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73" w:rsidRPr="00E03E42" w:rsidRDefault="00BF4373" w:rsidP="00BF4373">
      <w:pPr>
        <w:rPr>
          <w:b/>
        </w:rPr>
      </w:pPr>
      <w:r w:rsidRPr="00E03E42">
        <w:rPr>
          <w:b/>
        </w:rPr>
        <w:t>Lenovo Yoga Tablet 2 10.1 Windows</w:t>
      </w:r>
      <w:r>
        <w:rPr>
          <w:b/>
        </w:rPr>
        <w:t xml:space="preserve"> – Meeting Your Business Expectations Perfectly</w:t>
      </w:r>
    </w:p>
    <w:p w:rsidR="00BF4373" w:rsidRDefault="00BF4373" w:rsidP="00BF4373">
      <w:r>
        <w:t xml:space="preserve">Lenovo Yoga Tablet 2 10.1 Windows comes with 10.1” IPS LCD display and Intel Atom processing unit with 2 GB Ram. The tablet is a bit on the heavier side but fulfills the needs of professionals perfectly. The tablet comes preloaded with Windows 8.1 OS and offers a pixel density of 224 PPI. The internal memory is 32 GB but can be extended through expandable storage supporting SD cards up to 64 GB capacity. </w:t>
      </w:r>
    </w:p>
    <w:p w:rsidR="00BF4373" w:rsidRPr="002F1F4B" w:rsidRDefault="00BF4373" w:rsidP="00BF4373">
      <w:pPr>
        <w:rPr>
          <w:b/>
        </w:rPr>
      </w:pPr>
      <w:r w:rsidRPr="002F1F4B">
        <w:rPr>
          <w:b/>
        </w:rPr>
        <w:t>Final Verdict</w:t>
      </w:r>
    </w:p>
    <w:p w:rsidR="00BF4373" w:rsidRDefault="00BF4373" w:rsidP="00BF4373">
      <w:r>
        <w:t xml:space="preserve">If you are looking for a business tablet that comes with some speeding-features like Office 365 subscription, bigger display, and terrific battery life, the </w:t>
      </w:r>
      <w:r w:rsidRPr="006C6B6D">
        <w:t>Lenovo Yoga Tablet 2 10.1</w:t>
      </w:r>
      <w:r>
        <w:t xml:space="preserve"> should be the device to consider. </w:t>
      </w:r>
    </w:p>
    <w:p w:rsidR="00E95F60" w:rsidRPr="00BF4373" w:rsidRDefault="00E95F60" w:rsidP="00BF4373"/>
    <w:sectPr w:rsidR="00E95F60" w:rsidRPr="00BF4373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6B21D0"/>
    <w:rsid w:val="00824D3B"/>
    <w:rsid w:val="00A571A7"/>
    <w:rsid w:val="00BF4373"/>
    <w:rsid w:val="00C41FFD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2017-05-22T07:54:00Z</dcterms:created>
  <dcterms:modified xsi:type="dcterms:W3CDTF">2017-05-22T07:54:00Z</dcterms:modified>
</cp:coreProperties>
</file>