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7.3.0.0 -->
  <w:body>
    <w:p w:rsidR="00857F55" w:rsidRPr="00EE4AB1" w:rsidP="00857F55">
      <w:pPr>
        <w:rPr>
          <w:b/>
        </w:rPr>
      </w:pPr>
      <w:r w:rsidRPr="00EE4AB1">
        <w:rPr>
          <w:b/>
        </w:rPr>
        <w:t>Gionee</w:t>
      </w:r>
      <w:r w:rsidRPr="00EE4AB1">
        <w:rPr>
          <w:b/>
        </w:rPr>
        <w:t xml:space="preserve"> S10B</w:t>
      </w:r>
      <w:r w:rsidRPr="00EE4AB1" w:rsidR="00EE4AB1">
        <w:rPr>
          <w:b/>
        </w:rPr>
        <w:t xml:space="preserve"> – Unleashing the beast</w:t>
      </w:r>
    </w:p>
    <w:p w:rsidR="00EF563E" w:rsidP="00EF563E">
      <w:r>
        <w:t>Gionee</w:t>
      </w:r>
      <w:r>
        <w:t xml:space="preserve"> S10B</w:t>
      </w:r>
      <w:r>
        <w:t xml:space="preserve"> is one of the latest </w:t>
      </w:r>
      <w:r>
        <w:t>smartphones</w:t>
      </w:r>
      <w:r>
        <w:t xml:space="preserve"> from the house of </w:t>
      </w:r>
      <w:r>
        <w:t>Gionee</w:t>
      </w:r>
      <w:r>
        <w:t xml:space="preserve">. It was launched in May 2017. </w:t>
      </w:r>
      <w:r w:rsidRPr="00EF563E">
        <w:t xml:space="preserve">The phone is priced around 21,000 INR and </w:t>
      </w:r>
      <w:r>
        <w:t xml:space="preserve">comes with a 5.5” FHD IPS LCD display with resolution </w:t>
      </w:r>
      <w:r>
        <w:t>1080 pixels by 1920 pixels.</w:t>
      </w:r>
      <w:r w:rsidR="003C7A94">
        <w:t xml:space="preserve"> Although slightly overpriced, the phone comes with a powerful and robust configuration that would make it a certain winner all through the way. </w:t>
      </w:r>
    </w:p>
    <w:p w:rsidR="00E756E4" w:rsidRPr="00E756E4" w:rsidP="00EF563E">
      <w:pPr>
        <w:rPr>
          <w:b/>
        </w:rPr>
      </w:pPr>
      <w:r w:rsidRPr="00E756E4">
        <w:rPr>
          <w:b/>
        </w:rPr>
        <w:t>The configuration</w:t>
      </w:r>
    </w:p>
    <w:p w:rsidR="00EF563E" w:rsidP="00EF563E">
      <w:r>
        <w:t xml:space="preserve">The S10B is equipped with </w:t>
      </w:r>
      <w:r>
        <w:t>Helio</w:t>
      </w:r>
      <w:r>
        <w:t xml:space="preserve"> P10 </w:t>
      </w:r>
      <w:r>
        <w:t>Octa</w:t>
      </w:r>
      <w:r>
        <w:t xml:space="preserve"> Core processor and powered by 4 GB of Ram. The internal memory is 64 GB. The </w:t>
      </w:r>
      <w:r>
        <w:t>selfie</w:t>
      </w:r>
      <w:r>
        <w:t xml:space="preserve"> lovers will find the front camera interesting </w:t>
      </w:r>
      <w:r>
        <w:t>with 16 MP shooter</w:t>
      </w:r>
      <w:r>
        <w:t xml:space="preserve">. At the rear end, the phone packs a </w:t>
      </w:r>
      <w:r w:rsidR="00994C08">
        <w:t xml:space="preserve">dual camera sensor, </w:t>
      </w:r>
      <w:r>
        <w:t>13 MP</w:t>
      </w:r>
      <w:r w:rsidR="00994C08">
        <w:t xml:space="preserve"> + 5 MP. </w:t>
      </w:r>
      <w:r w:rsidR="0008082A">
        <w:t xml:space="preserve">The phone is powered by a massive 3700 </w:t>
      </w:r>
      <w:r w:rsidR="0008082A">
        <w:t>mAh</w:t>
      </w:r>
      <w:r w:rsidR="0008082A">
        <w:t xml:space="preserve"> non-removable battery that promises nearly 18 hours of </w:t>
      </w:r>
      <w:r w:rsidR="0008082A">
        <w:t>talk time</w:t>
      </w:r>
      <w:r w:rsidR="0008082A">
        <w:t xml:space="preserve">. It runs on Android </w:t>
      </w:r>
      <w:r w:rsidR="00A25856">
        <w:t>7.0.</w:t>
      </w:r>
    </w:p>
    <w:p w:rsidR="00A25856" w:rsidRPr="00A25856" w:rsidP="00A25856">
      <w:pPr>
        <w:rPr>
          <w:b/>
        </w:rPr>
      </w:pPr>
      <w:r w:rsidRPr="00A25856">
        <w:rPr>
          <w:b/>
        </w:rPr>
        <w:t>Pros</w:t>
      </w:r>
    </w:p>
    <w:p w:rsidR="00A25856" w:rsidP="00A25856">
      <w:pPr>
        <w:pStyle w:val="ListParagraph"/>
        <w:numPr>
          <w:ilvl w:val="0"/>
          <w:numId w:val="2"/>
        </w:numPr>
      </w:pPr>
      <w:r>
        <w:t xml:space="preserve">Latest Operating System </w:t>
      </w:r>
    </w:p>
    <w:p w:rsidR="00A25856" w:rsidP="00A25856">
      <w:pPr>
        <w:pStyle w:val="ListParagraph"/>
        <w:numPr>
          <w:ilvl w:val="0"/>
          <w:numId w:val="2"/>
        </w:numPr>
      </w:pPr>
      <w:r>
        <w:t>Impressive Front Camera</w:t>
      </w:r>
    </w:p>
    <w:p w:rsidR="00994C08" w:rsidP="00A25856">
      <w:pPr>
        <w:pStyle w:val="ListParagraph"/>
        <w:numPr>
          <w:ilvl w:val="0"/>
          <w:numId w:val="2"/>
        </w:numPr>
      </w:pPr>
      <w:r>
        <w:t xml:space="preserve">Brilliant rear dual camera </w:t>
      </w:r>
    </w:p>
    <w:p w:rsidR="00A25856" w:rsidP="00A25856">
      <w:pPr>
        <w:pStyle w:val="ListParagraph"/>
        <w:numPr>
          <w:ilvl w:val="0"/>
          <w:numId w:val="2"/>
        </w:numPr>
      </w:pPr>
      <w:r>
        <w:t>Great Battery life</w:t>
      </w:r>
    </w:p>
    <w:p w:rsidR="00A25856" w:rsidP="00A25856">
      <w:pPr>
        <w:pStyle w:val="ListParagraph"/>
        <w:numPr>
          <w:ilvl w:val="0"/>
          <w:numId w:val="2"/>
        </w:numPr>
      </w:pPr>
      <w:r>
        <w:t>Brilliant display</w:t>
      </w:r>
    </w:p>
    <w:p w:rsidR="00A25856" w:rsidRPr="00994C08" w:rsidP="00EF563E">
      <w:pPr>
        <w:rPr>
          <w:b/>
        </w:rPr>
      </w:pPr>
      <w:r w:rsidRPr="00994C08">
        <w:rPr>
          <w:b/>
        </w:rPr>
        <w:t>Cons</w:t>
      </w:r>
    </w:p>
    <w:p w:rsidR="00EF563E" w:rsidP="00EE4AB1">
      <w:pPr>
        <w:pStyle w:val="ListParagraph"/>
        <w:numPr>
          <w:ilvl w:val="0"/>
          <w:numId w:val="3"/>
        </w:numPr>
      </w:pPr>
      <w:r>
        <w:t xml:space="preserve">Single </w:t>
      </w:r>
      <w:r>
        <w:t>sim</w:t>
      </w:r>
    </w:p>
    <w:p w:rsidR="00994C08" w:rsidP="00EE4AB1">
      <w:pPr>
        <w:pStyle w:val="ListParagraph"/>
        <w:numPr>
          <w:ilvl w:val="0"/>
          <w:numId w:val="3"/>
        </w:numPr>
      </w:pPr>
      <w:r>
        <w:t>Non-expandable memory</w:t>
      </w:r>
    </w:p>
    <w:p w:rsidR="00994C08" w:rsidP="00EE4AB1">
      <w:pPr>
        <w:pStyle w:val="ListParagraph"/>
        <w:numPr>
          <w:ilvl w:val="0"/>
          <w:numId w:val="3"/>
        </w:numPr>
      </w:pPr>
      <w:r>
        <w:t>Non-removable battery</w:t>
      </w:r>
    </w:p>
    <w:p w:rsidR="00EE4AB1" w:rsidRPr="00B358A5" w:rsidP="00EE4AB1">
      <w:pPr>
        <w:rPr>
          <w:b/>
        </w:rPr>
      </w:pPr>
      <w:r w:rsidRPr="00B358A5">
        <w:rPr>
          <w:b/>
        </w:rPr>
        <w:t>Final verdict:</w:t>
      </w:r>
    </w:p>
    <w:p w:rsidR="00EE4AB1" w:rsidP="00EE4AB1">
      <w:r>
        <w:t xml:space="preserve">The S10B is definitely going to be a strong contender for other dual camera mobiles within this price segment. </w:t>
      </w:r>
      <w:r>
        <w:t>Gionee</w:t>
      </w:r>
      <w:r>
        <w:t xml:space="preserve"> has proved to be a brand that focuses more on quality. Let's wish this one to matches the expectation perfectly. 
</w:t>
      </w:r>
    </w:p>
    <w:p w:rsidR="00857F55" w:rsidRPr="009B2D74" w:rsidP="00857F55">
      <w:pPr>
        <w:rPr>
          <w:b/>
        </w:rPr>
      </w:pPr>
      <w:r w:rsidRPr="009B2D74">
        <w:rPr>
          <w:b/>
        </w:rPr>
        <w:t>Gionee</w:t>
      </w:r>
      <w:r w:rsidRPr="009B2D74">
        <w:rPr>
          <w:b/>
        </w:rPr>
        <w:t xml:space="preserve"> S10</w:t>
      </w:r>
      <w:r w:rsidRPr="009B2D74" w:rsidR="00AB258C">
        <w:rPr>
          <w:b/>
        </w:rPr>
        <w:t xml:space="preserve"> – One of the first phones to come with dual front and rear cameras</w:t>
      </w:r>
    </w:p>
    <w:p w:rsidR="00AB258C" w:rsidP="00AB258C">
      <w:r w:rsidRPr="00AB258C">
        <w:t>Gionee</w:t>
      </w:r>
      <w:r w:rsidRPr="00AB258C">
        <w:t xml:space="preserve"> S10</w:t>
      </w:r>
      <w:r>
        <w:t xml:space="preserve"> is expected to launch in the first week of September 2017. The primary USP of this </w:t>
      </w:r>
      <w:r>
        <w:t>smartphone</w:t>
      </w:r>
      <w:r>
        <w:t xml:space="preserve"> is the dual camera features in both front and back. Till date, probably no other phones have included this feature. The phone is expected to be priced around 25,000 INR. </w:t>
      </w:r>
    </w:p>
    <w:p w:rsidR="00AB258C" w:rsidRPr="009B2D74" w:rsidP="00AB258C">
      <w:pPr>
        <w:rPr>
          <w:b/>
        </w:rPr>
      </w:pPr>
      <w:r w:rsidRPr="009B2D74">
        <w:rPr>
          <w:b/>
        </w:rPr>
        <w:t>The configuration</w:t>
      </w:r>
    </w:p>
    <w:p w:rsidR="00AB258C" w:rsidRPr="00AB258C" w:rsidP="00AB258C">
      <w:r>
        <w:t xml:space="preserve">Speaking about configuration, the phone is powered by </w:t>
      </w:r>
      <w:r>
        <w:t>Octa</w:t>
      </w:r>
      <w:r>
        <w:t xml:space="preserve"> Core 2 GHZ processor with 6 GB RAM. The availability of 64 GB internal storage along with 128 GB expandable option makes it a strong contender for the best </w:t>
      </w:r>
      <w:r>
        <w:t>smartphones</w:t>
      </w:r>
      <w:r>
        <w:t xml:space="preserve"> in terms of storage options. </w:t>
      </w:r>
      <w:r w:rsidR="00C713EB">
        <w:t xml:space="preserve">The phone comes with an FHD </w:t>
      </w:r>
      <w:r w:rsidR="009B2D74">
        <w:t>IPS LCD display with 5.5”</w:t>
      </w:r>
      <w:r w:rsidR="003A1FE7">
        <w:t xml:space="preserve"> screen size. The phone’s USP is the dual camera settings at both back and front. On the Front, it </w:t>
      </w:r>
      <w:r w:rsidR="003A1FE7">
        <w:t>features 20 MP + 8 MP dual shooters. On the back, it featu</w:t>
      </w:r>
      <w:r w:rsidR="000909DC">
        <w:t xml:space="preserve">res 16 MP + 8 MP dual shooters. </w:t>
      </w:r>
      <w:r w:rsidRPr="00AB258C">
        <w:t>The phone is powered by 3</w:t>
      </w:r>
      <w:r w:rsidR="000909DC">
        <w:t>45</w:t>
      </w:r>
      <w:r w:rsidRPr="00AB258C">
        <w:t xml:space="preserve">0 </w:t>
      </w:r>
      <w:r w:rsidRPr="00AB258C">
        <w:t>mAh</w:t>
      </w:r>
      <w:r w:rsidRPr="00AB258C">
        <w:t xml:space="preserve"> non-removable battery that promises nearly 1</w:t>
      </w:r>
      <w:r w:rsidR="000909DC">
        <w:t>2</w:t>
      </w:r>
      <w:r w:rsidRPr="00AB258C">
        <w:t xml:space="preserve"> hours of </w:t>
      </w:r>
      <w:r w:rsidRPr="00AB258C">
        <w:t>talk time</w:t>
      </w:r>
      <w:r w:rsidRPr="00AB258C">
        <w:t>. It runs on Android 7.0.</w:t>
      </w:r>
    </w:p>
    <w:p w:rsidR="00A25856" w:rsidRPr="00AB258C" w:rsidP="00AB258C">
      <w:pPr>
        <w:rPr>
          <w:b/>
        </w:rPr>
      </w:pPr>
      <w:r w:rsidRPr="00AB258C">
        <w:rPr>
          <w:b/>
        </w:rPr>
        <w:t>Pros</w:t>
      </w:r>
    </w:p>
    <w:p w:rsidR="00A25856" w:rsidP="000909DC">
      <w:pPr>
        <w:numPr>
          <w:ilvl w:val="0"/>
          <w:numId w:val="2"/>
        </w:numPr>
      </w:pPr>
      <w:r>
        <w:t xml:space="preserve">Dual cameras at both front and back  </w:t>
      </w:r>
    </w:p>
    <w:p w:rsidR="000909DC" w:rsidRPr="00AB258C" w:rsidP="000909DC">
      <w:pPr>
        <w:numPr>
          <w:ilvl w:val="0"/>
          <w:numId w:val="2"/>
        </w:numPr>
      </w:pPr>
      <w:r>
        <w:t>Expandable storage</w:t>
      </w:r>
    </w:p>
    <w:p w:rsidR="00994C08" w:rsidRPr="000909DC" w:rsidP="000909DC">
      <w:pPr>
        <w:rPr>
          <w:b/>
        </w:rPr>
      </w:pPr>
      <w:r w:rsidRPr="00AB258C">
        <w:rPr>
          <w:b/>
        </w:rPr>
        <w:t>Cons</w:t>
      </w:r>
    </w:p>
    <w:p w:rsidR="00AB258C" w:rsidRPr="00AB258C" w:rsidP="00AB258C">
      <w:pPr>
        <w:numPr>
          <w:ilvl w:val="0"/>
          <w:numId w:val="3"/>
        </w:numPr>
      </w:pPr>
      <w:r w:rsidRPr="00AB258C">
        <w:t>Non-removable battery</w:t>
      </w:r>
    </w:p>
    <w:p w:rsidR="00AB258C" w:rsidRPr="00AB258C" w:rsidP="00AB258C">
      <w:pPr>
        <w:rPr>
          <w:b/>
        </w:rPr>
      </w:pPr>
      <w:r w:rsidRPr="00AB258C">
        <w:rPr>
          <w:b/>
        </w:rPr>
        <w:t>Final verdict:</w:t>
      </w:r>
    </w:p>
    <w:p w:rsidR="00AB258C" w:rsidP="00857F55">
      <w:r w:rsidRPr="00AB258C">
        <w:t>The S10</w:t>
      </w:r>
      <w:r w:rsidR="000909DC">
        <w:t xml:space="preserve"> </w:t>
      </w:r>
      <w:r w:rsidRPr="00AB258C">
        <w:t>is</w:t>
      </w:r>
      <w:r w:rsidR="000909DC">
        <w:t xml:space="preserve"> definitely going to be a blockbuster in the coming days. Just wait and see.  </w:t>
      </w:r>
    </w:p>
    <w:p w:rsidR="00857F55" w:rsidRPr="00F35B51" w:rsidP="00857F55">
      <w:pPr>
        <w:rPr>
          <w:b/>
        </w:rPr>
      </w:pPr>
      <w:r w:rsidRPr="00F35B51">
        <w:rPr>
          <w:b/>
        </w:rPr>
        <w:t xml:space="preserve">Blackberry </w:t>
      </w:r>
      <w:r w:rsidRPr="00F35B51">
        <w:rPr>
          <w:b/>
        </w:rPr>
        <w:t>Keyone</w:t>
      </w:r>
      <w:r w:rsidRPr="00F35B51" w:rsidR="00F35B51">
        <w:rPr>
          <w:b/>
        </w:rPr>
        <w:t xml:space="preserve"> </w:t>
      </w:r>
      <w:r w:rsidRPr="00F35B51" w:rsidR="00F35B51">
        <w:rPr>
          <w:b/>
        </w:rPr>
        <w:t>–  the</w:t>
      </w:r>
      <w:r w:rsidRPr="00F35B51" w:rsidR="00F35B51">
        <w:rPr>
          <w:b/>
        </w:rPr>
        <w:t xml:space="preserve"> re-launch of a master brand in new style</w:t>
      </w:r>
    </w:p>
    <w:p w:rsidR="00F35B51" w:rsidP="00857F55">
      <w:r>
        <w:t xml:space="preserve">Blackberry </w:t>
      </w:r>
      <w:r>
        <w:t>keyone</w:t>
      </w:r>
      <w:r>
        <w:t xml:space="preserve"> is expected to be launched on August 10, 2017. However, this time, Blackberry collaborates with Google to include Android Nougat as the operating system instead of Blackberry's own OS. The phone is in the news because of the proposed configuration that seems to be quite explosive. 
</w:t>
      </w:r>
    </w:p>
    <w:p w:rsidR="00F35B51" w:rsidRPr="00BA622D" w:rsidP="00857F55">
      <w:pPr>
        <w:rPr>
          <w:b/>
        </w:rPr>
      </w:pPr>
      <w:r w:rsidRPr="00BA622D">
        <w:rPr>
          <w:b/>
        </w:rPr>
        <w:t>The configuration</w:t>
      </w:r>
    </w:p>
    <w:p w:rsidR="00F35B51" w:rsidP="00857F55">
      <w:r>
        <w:t>Keywone</w:t>
      </w:r>
      <w:r>
        <w:t xml:space="preserve"> will feature a 4.5” IPS LCD display with 443 PPI. The phone is powered by </w:t>
      </w:r>
      <w:r>
        <w:t>Octa</w:t>
      </w:r>
      <w:r>
        <w:t xml:space="preserve"> Core 2 </w:t>
      </w:r>
      <w:r>
        <w:t>GHz</w:t>
      </w:r>
      <w:r>
        <w:t xml:space="preserve"> Snapdragon processor and </w:t>
      </w:r>
      <w:r w:rsidR="006F0B89">
        <w:t xml:space="preserve">3 GB of RAM. The phone comes with </w:t>
      </w:r>
      <w:r w:rsidR="00393046">
        <w:t xml:space="preserve">12 MP primary </w:t>
      </w:r>
      <w:r w:rsidR="00393046">
        <w:t>camera</w:t>
      </w:r>
      <w:r w:rsidR="00393046">
        <w:t xml:space="preserve"> and 8 MP secondary camera. It is a phone that re</w:t>
      </w:r>
      <w:r w:rsidR="00B1504F">
        <w:t>-</w:t>
      </w:r>
      <w:r w:rsidR="00393046">
        <w:t xml:space="preserve">launches the </w:t>
      </w:r>
      <w:r w:rsidR="00B1504F">
        <w:t>qwerty</w:t>
      </w:r>
      <w:r w:rsidR="00393046">
        <w:t xml:space="preserve"> keypad style again with the spacebar tab acting also as a fingerprint scanner. </w:t>
      </w:r>
      <w:r w:rsidR="00FF2A2E">
        <w:t>It comes with internal memory of 32 GB that can be further expanded using a maximum of 2 TB external memory</w:t>
      </w:r>
      <w:r w:rsidR="00103D95">
        <w:t xml:space="preserve"> slot</w:t>
      </w:r>
      <w:r w:rsidR="00FF2A2E">
        <w:t xml:space="preserve">. </w:t>
      </w:r>
    </w:p>
    <w:p w:rsidR="004003C4" w:rsidRPr="00652E44" w:rsidP="00857F55">
      <w:pPr>
        <w:rPr>
          <w:b/>
        </w:rPr>
      </w:pPr>
      <w:r w:rsidRPr="00652E44">
        <w:rPr>
          <w:b/>
        </w:rPr>
        <w:t>Pros</w:t>
      </w:r>
    </w:p>
    <w:p w:rsidR="004003C4" w:rsidP="00652E44">
      <w:pPr>
        <w:pStyle w:val="ListParagraph"/>
        <w:numPr>
          <w:ilvl w:val="0"/>
          <w:numId w:val="3"/>
        </w:numPr>
      </w:pPr>
      <w:r>
        <w:t>Brillant</w:t>
      </w:r>
      <w:r>
        <w:t xml:space="preserve"> cameras</w:t>
      </w:r>
    </w:p>
    <w:p w:rsidR="004003C4" w:rsidP="00652E44">
      <w:pPr>
        <w:pStyle w:val="ListParagraph"/>
        <w:numPr>
          <w:ilvl w:val="0"/>
          <w:numId w:val="3"/>
        </w:numPr>
      </w:pPr>
      <w:r>
        <w:t>Qwerty keypad</w:t>
      </w:r>
    </w:p>
    <w:p w:rsidR="004003C4" w:rsidP="00652E44">
      <w:pPr>
        <w:pStyle w:val="ListParagraph"/>
        <w:numPr>
          <w:ilvl w:val="0"/>
          <w:numId w:val="3"/>
        </w:numPr>
      </w:pPr>
      <w:r>
        <w:t>Robust configuration</w:t>
      </w:r>
    </w:p>
    <w:p w:rsidR="00D411D3" w:rsidRPr="00652E44" w:rsidP="00857F55">
      <w:pPr>
        <w:rPr>
          <w:b/>
        </w:rPr>
      </w:pPr>
      <w:r w:rsidRPr="00652E44">
        <w:rPr>
          <w:b/>
        </w:rPr>
        <w:t>Cons</w:t>
      </w:r>
    </w:p>
    <w:p w:rsidR="00D411D3" w:rsidP="00652E44">
      <w:pPr>
        <w:pStyle w:val="ListParagraph"/>
        <w:numPr>
          <w:ilvl w:val="0"/>
          <w:numId w:val="3"/>
        </w:numPr>
      </w:pPr>
      <w:r>
        <w:t>Battery backup could have been better</w:t>
      </w:r>
    </w:p>
    <w:p w:rsidR="00D411D3" w:rsidP="00652E44">
      <w:pPr>
        <w:pStyle w:val="ListParagraph"/>
        <w:numPr>
          <w:ilvl w:val="0"/>
          <w:numId w:val="3"/>
        </w:numPr>
      </w:pPr>
      <w:r>
        <w:t>Single SIM</w:t>
      </w:r>
    </w:p>
    <w:p w:rsidR="00652E44" w:rsidRPr="00103D95" w:rsidP="00857F55">
      <w:pPr>
        <w:rPr>
          <w:b/>
        </w:rPr>
      </w:pPr>
      <w:r w:rsidRPr="00103D95">
        <w:rPr>
          <w:b/>
        </w:rPr>
        <w:t>Final Verdict</w:t>
      </w:r>
      <w:r w:rsidRPr="00103D95" w:rsidR="00E01D39">
        <w:rPr>
          <w:b/>
        </w:rPr>
        <w:t>:</w:t>
      </w:r>
    </w:p>
    <w:p w:rsidR="00492521" w:rsidRPr="00857F55" w:rsidP="00857F55">
      <w:r>
        <w:t xml:space="preserve">It is a high-end </w:t>
      </w:r>
      <w:r>
        <w:t>smartphone</w:t>
      </w:r>
      <w:r>
        <w:t xml:space="preserve"> with a price tag around 38,000 INR. If you can afford, this </w:t>
      </w:r>
      <w:r>
        <w:t>smartphone</w:t>
      </w:r>
      <w:r>
        <w:t xml:space="preserve"> can be a great option to consider considering </w:t>
      </w:r>
      <w:r w:rsidR="00103D95">
        <w:t>its</w:t>
      </w:r>
      <w:r>
        <w:t xml:space="preserve"> robust configuration and powerful performance. </w:t>
      </w:r>
    </w:p>
    <w:p w:rsidR="000B7C2D"/>
    <w:sectPr w:rsidSect="004D01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82DC9"/>
    <w:multiLevelType w:val="hybridMultilevel"/>
    <w:tmpl w:val="0B8A208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61E255AE"/>
    <w:multiLevelType w:val="hybridMultilevel"/>
    <w:tmpl w:val="5E1A62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78A47FB7"/>
    <w:multiLevelType w:val="hybridMultilevel"/>
    <w:tmpl w:val="B172FC9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19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8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Indranil Roy</dc:creator>
  <cp:lastModifiedBy>Indranil Roy</cp:lastModifiedBy>
  <cp:revision>2</cp:revision>
  <dcterms:created xsi:type="dcterms:W3CDTF">2017-06-11T07:01:00Z</dcterms:created>
  <dcterms:modified xsi:type="dcterms:W3CDTF">2017-06-11T07:01:00Z</dcterms:modified>
</cp:coreProperties>
</file>