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E8F5B" w14:textId="77777777" w:rsidR="0085259F" w:rsidRPr="004D31C4" w:rsidRDefault="004D31C4">
      <w:pPr>
        <w:rPr>
          <w:b/>
        </w:rPr>
      </w:pPr>
      <w:r w:rsidRPr="004D31C4">
        <w:rPr>
          <w:b/>
        </w:rPr>
        <w:t>Xiaomi Mi Max Prime – This Time It’s Big</w:t>
      </w:r>
      <w:r>
        <w:rPr>
          <w:b/>
        </w:rPr>
        <w:t>ger</w:t>
      </w:r>
    </w:p>
    <w:p w14:paraId="46DE5A2B" w14:textId="77777777" w:rsidR="004D31C4" w:rsidRDefault="004D31C4"/>
    <w:p w14:paraId="5B3601BB" w14:textId="7CD39054" w:rsidR="004D31C4" w:rsidRDefault="004D31C4">
      <w:r>
        <w:t>Priced around 20,000 INR, the Xiaomi Mi Max Prime is a beast of a device and a is a serious contender to the Best Phone category of 2017. The phone was launched on the 16</w:t>
      </w:r>
      <w:r w:rsidRPr="004D31C4">
        <w:rPr>
          <w:vertAlign w:val="superscript"/>
        </w:rPr>
        <w:t>th</w:t>
      </w:r>
      <w:r>
        <w:t xml:space="preserve"> October, 2016. It’s a great performance phone from Chinese Manufacturer, Xiaomi. </w:t>
      </w:r>
      <w:r w:rsidR="008F047B">
        <w:t xml:space="preserve">The phone comes with a massive 6.4” display size and a massive 4850 mAh battery. </w:t>
      </w:r>
    </w:p>
    <w:p w14:paraId="5B54DC3A" w14:textId="76D188F3" w:rsidR="000B7836" w:rsidRDefault="000B7836">
      <w:r>
        <w:t xml:space="preserve">The major pros of Mi Max Prime is its large storage space (128 Gb Internal + 128 Gb External), Gorilla Glass 3 protection, and nice camera performance. </w:t>
      </w:r>
    </w:p>
    <w:p w14:paraId="5F7FD0D4" w14:textId="14280E13" w:rsidR="000B7836" w:rsidRDefault="000B7836">
      <w:r>
        <w:t>On the other hand, the phone’s weight (approx.</w:t>
      </w:r>
      <w:r w:rsidR="00F47565">
        <w:t xml:space="preserve"> 203 grams) is a big letdown. </w:t>
      </w:r>
      <w:bookmarkStart w:id="0" w:name="_GoBack"/>
      <w:bookmarkEnd w:id="0"/>
    </w:p>
    <w:sectPr w:rsidR="000B7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C4"/>
    <w:rsid w:val="000B7836"/>
    <w:rsid w:val="00340DF5"/>
    <w:rsid w:val="004D31C4"/>
    <w:rsid w:val="0085259F"/>
    <w:rsid w:val="008D7455"/>
    <w:rsid w:val="008E420C"/>
    <w:rsid w:val="008F047B"/>
    <w:rsid w:val="00F4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328EA"/>
  <w15:chartTrackingRefBased/>
  <w15:docId w15:val="{09E2B758-6FF8-481D-9AB6-E382026A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5</cp:revision>
  <dcterms:created xsi:type="dcterms:W3CDTF">2017-05-27T16:02:00Z</dcterms:created>
  <dcterms:modified xsi:type="dcterms:W3CDTF">2017-05-27T16:13:00Z</dcterms:modified>
</cp:coreProperties>
</file>