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980" w:rsidRPr="00146F01" w:rsidRDefault="00D91980" w:rsidP="00D91980">
      <w:pPr>
        <w:rPr>
          <w:b/>
        </w:rPr>
      </w:pPr>
      <w:r w:rsidRPr="00146F01">
        <w:rPr>
          <w:b/>
        </w:rPr>
        <w:t xml:space="preserve">Lenovo Yoga Tablet 2 Pro – The Tablet </w:t>
      </w:r>
      <w:proofErr w:type="gramStart"/>
      <w:r w:rsidRPr="00146F01">
        <w:rPr>
          <w:b/>
        </w:rPr>
        <w:t>With</w:t>
      </w:r>
      <w:proofErr w:type="gramEnd"/>
      <w:r w:rsidRPr="00146F01">
        <w:rPr>
          <w:b/>
        </w:rPr>
        <w:t xml:space="preserve"> A Projector</w:t>
      </w:r>
    </w:p>
    <w:p w:rsidR="00D91980" w:rsidRDefault="00D91980" w:rsidP="00D91980">
      <w:r>
        <w:t xml:space="preserve">The Yoga series of tablets from Lenovo has proved to be mighty competitors for the tablet from other manufacturers. The latest addition, Lenovo Yoga tablet 2 pro takes the popularity to the next level in terms of features and configuration. The major highlight of Yoga 2 Pro is the presence of Pico Projection system. With the integrated projector, presenting your slideshows becomes more commendable. </w:t>
      </w:r>
    </w:p>
    <w:p w:rsidR="00D91980" w:rsidRPr="00146F01" w:rsidRDefault="00D91980" w:rsidP="00D91980">
      <w:pPr>
        <w:rPr>
          <w:b/>
        </w:rPr>
      </w:pPr>
      <w:r w:rsidRPr="00146F01">
        <w:rPr>
          <w:b/>
        </w:rPr>
        <w:t>Final Verdict</w:t>
      </w:r>
    </w:p>
    <w:p w:rsidR="00D91980" w:rsidRDefault="00D91980" w:rsidP="00D91980">
      <w:r>
        <w:t xml:space="preserve">Yoga 2 Pro is gaining attention from the business community and industrialists due to the presence of Pico projector. However, apart from the projection unit, the tablet comes with impressive configuration, brilliant HD display, and smoother performance. </w:t>
      </w:r>
    </w:p>
    <w:p w:rsidR="00E95F60" w:rsidRPr="00D91980" w:rsidRDefault="00E95F60" w:rsidP="00D91980"/>
    <w:sectPr w:rsidR="00E95F60" w:rsidRPr="00D91980" w:rsidSect="001510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0EEE"/>
    <w:rsid w:val="002907AF"/>
    <w:rsid w:val="00543420"/>
    <w:rsid w:val="00630EEE"/>
    <w:rsid w:val="006B21D0"/>
    <w:rsid w:val="00824D3B"/>
    <w:rsid w:val="00A43916"/>
    <w:rsid w:val="00A571A7"/>
    <w:rsid w:val="00BF4373"/>
    <w:rsid w:val="00C41FFD"/>
    <w:rsid w:val="00D91980"/>
    <w:rsid w:val="00E95F6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EEE"/>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621</Characters>
  <Application>Microsoft Office Word</Application>
  <DocSecurity>0</DocSecurity>
  <Lines>5</Lines>
  <Paragraphs>1</Paragraphs>
  <ScaleCrop>false</ScaleCrop>
  <Company/>
  <LinksUpToDate>false</LinksUpToDate>
  <CharactersWithSpaces>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bright</dc:creator>
  <cp:lastModifiedBy>bright</cp:lastModifiedBy>
  <cp:revision>2</cp:revision>
  <dcterms:created xsi:type="dcterms:W3CDTF">2017-05-22T07:55:00Z</dcterms:created>
  <dcterms:modified xsi:type="dcterms:W3CDTF">2017-05-22T07:55:00Z</dcterms:modified>
</cp:coreProperties>
</file>