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3.0.0 -->
  <w:body>
    <w:p w:rsidR="0085259F" w:rsidRPr="00F02192" w:rsidP="00F02192" w14:paraId="13271161" w14:textId="272F9D76">
      <w:pPr>
        <w:jc w:val="center"/>
        <w:rPr>
          <w:b/>
          <w:u w:val="single"/>
        </w:rPr>
      </w:pPr>
      <w:bookmarkStart w:id="0" w:name="_GoBack"/>
      <w:r w:rsidRPr="00F02192">
        <w:rPr>
          <w:b/>
          <w:u w:val="single"/>
        </w:rPr>
        <w:t>One Plus 3T – Unleashing The Beast</w:t>
      </w:r>
    </w:p>
    <w:p w:rsidR="002D10F5" w14:paraId="68B871C9" w14:textId="2ACF05C2">
      <w:bookmarkEnd w:id="0"/>
    </w:p>
    <w:p w:rsidR="002D10F5" w:rsidP="002D10F5" w14:paraId="14A20819" w14:textId="08AAD429">
      <w:r>
        <w:t xml:space="preserve">The One Plus 3T is a beast of a smartphone. It definitely packs a punch with 5.5 inches Optic AMOLED screen, 6 GB of RAM, and </w:t>
      </w:r>
      <w:r w:rsidR="00E7752A">
        <w:t xml:space="preserve">64 GB of internal storage. All these, and many more for a moderate price of 29,999 INR. And yes, there is a 128 GB internal memory variant available too, priced at 34,999 INR. </w:t>
      </w:r>
    </w:p>
    <w:p w:rsidR="002D10F5" w:rsidRPr="004939CA" w:rsidP="002D10F5" w14:paraId="271D63DA" w14:textId="77777777">
      <w:pPr>
        <w:rPr>
          <w:b/>
        </w:rPr>
      </w:pPr>
      <w:r>
        <w:rPr>
          <w:b/>
        </w:rPr>
        <w:t>Brief Specifications</w:t>
      </w:r>
    </w:p>
    <w:p w:rsidR="002D10F5" w:rsidP="002D10F5" w14:paraId="2D8C6196" w14:textId="43A37C7C">
      <w:pPr>
        <w:pStyle w:val="ListParagraph"/>
        <w:numPr>
          <w:ilvl w:val="0"/>
          <w:numId w:val="3"/>
        </w:numPr>
      </w:pPr>
      <w:r w:rsidRPr="001E3292">
        <w:rPr>
          <w:b/>
        </w:rPr>
        <w:t>Display</w:t>
      </w:r>
      <w:r>
        <w:t>: 5.</w:t>
      </w:r>
      <w:r w:rsidR="00EE46B6">
        <w:t>5</w:t>
      </w:r>
      <w:r>
        <w:t xml:space="preserve">”, </w:t>
      </w:r>
      <w:r w:rsidR="00EE46B6">
        <w:t>401</w:t>
      </w:r>
      <w:r>
        <w:t xml:space="preserve"> PPI, </w:t>
      </w:r>
      <w:r w:rsidR="00FD6933">
        <w:t>Optic</w:t>
      </w:r>
      <w:r>
        <w:t xml:space="preserve"> AMOLED, Corning Gorilla Glass Version 4</w:t>
      </w:r>
    </w:p>
    <w:p w:rsidR="002D10F5" w:rsidP="00443316" w14:paraId="7D888497" w14:textId="53F421C4">
      <w:pPr>
        <w:pStyle w:val="ListParagraph"/>
        <w:numPr>
          <w:ilvl w:val="0"/>
          <w:numId w:val="3"/>
        </w:numPr>
      </w:pPr>
      <w:r w:rsidRPr="001E3292">
        <w:rPr>
          <w:b/>
        </w:rPr>
        <w:t>Processor, Chipset, and Graphics</w:t>
      </w:r>
      <w:r>
        <w:t>:</w:t>
      </w:r>
      <w:r w:rsidRPr="00305238">
        <w:t xml:space="preserve"> </w:t>
      </w:r>
      <w:r w:rsidRPr="00443316" w:rsidR="00443316">
        <w:t>Quad-core (2.35 GHz, Dual core, Kryo + 1.6 GHz, Dual core, Kryo)</w:t>
      </w:r>
      <w:r w:rsidR="00443316">
        <w:t xml:space="preserve">, </w:t>
      </w:r>
      <w:r w:rsidRPr="00443316" w:rsidR="00443316">
        <w:t>Qualcomm Snapdragon 821 MSM8996 Pro</w:t>
      </w:r>
      <w:r w:rsidR="00443316">
        <w:t xml:space="preserve">, </w:t>
      </w:r>
      <w:r w:rsidRPr="00443316" w:rsidR="00443316">
        <w:t>64 bit</w:t>
      </w:r>
      <w:r w:rsidR="00443316">
        <w:t xml:space="preserve">, </w:t>
      </w:r>
      <w:r w:rsidRPr="00443316" w:rsidR="00443316">
        <w:t>Adreno 530</w:t>
      </w:r>
    </w:p>
    <w:p w:rsidR="002D10F5" w:rsidP="002D10F5" w14:paraId="0FC437DE" w14:textId="08966B1E">
      <w:pPr>
        <w:pStyle w:val="ListParagraph"/>
        <w:numPr>
          <w:ilvl w:val="0"/>
          <w:numId w:val="3"/>
        </w:numPr>
      </w:pPr>
      <w:r w:rsidRPr="00EE46B6">
        <w:rPr>
          <w:b/>
        </w:rPr>
        <w:t>Operating System</w:t>
      </w:r>
      <w:r>
        <w:t>: Android Marshmallow (v.6.0</w:t>
      </w:r>
      <w:r w:rsidR="006A57AC">
        <w:t>.1</w:t>
      </w:r>
      <w:r>
        <w:t>)</w:t>
      </w:r>
    </w:p>
    <w:p w:rsidR="002D10F5" w:rsidP="002D10F5" w14:paraId="75A0033B" w14:textId="77777777">
      <w:pPr>
        <w:pStyle w:val="ListParagraph"/>
        <w:numPr>
          <w:ilvl w:val="0"/>
          <w:numId w:val="3"/>
        </w:numPr>
      </w:pPr>
      <w:r w:rsidRPr="001E3292">
        <w:rPr>
          <w:b/>
        </w:rPr>
        <w:t>SIM</w:t>
      </w:r>
      <w:r>
        <w:t>: Dual (4G)</w:t>
      </w:r>
    </w:p>
    <w:p w:rsidR="002D10F5" w:rsidP="002D10F5" w14:paraId="16A8E87F" w14:textId="37693683">
      <w:pPr>
        <w:pStyle w:val="ListParagraph"/>
        <w:numPr>
          <w:ilvl w:val="0"/>
          <w:numId w:val="3"/>
        </w:numPr>
      </w:pPr>
      <w:r w:rsidRPr="00F47730">
        <w:rPr>
          <w:b/>
        </w:rPr>
        <w:t>Camera</w:t>
      </w:r>
      <w:r>
        <w:t>: 1</w:t>
      </w:r>
      <w:r w:rsidR="004A1C9E">
        <w:t>6</w:t>
      </w:r>
      <w:r>
        <w:t xml:space="preserve"> MP with </w:t>
      </w:r>
      <w:r w:rsidRPr="002121A1">
        <w:t>Exmor-R</w:t>
      </w:r>
      <w:r>
        <w:t>S</w:t>
      </w:r>
      <w:r w:rsidRPr="002121A1">
        <w:t xml:space="preserve"> CMOS image sensor</w:t>
      </w:r>
      <w:r>
        <w:t xml:space="preserve">, </w:t>
      </w:r>
      <w:r w:rsidR="004A1C9E">
        <w:t>2.0</w:t>
      </w:r>
      <w:r>
        <w:t xml:space="preserve">F aperture, and LED flash (Back), </w:t>
      </w:r>
      <w:r w:rsidR="004A1C9E">
        <w:t>16</w:t>
      </w:r>
      <w:r>
        <w:t xml:space="preserve"> MP (Front) with 2.</w:t>
      </w:r>
      <w:r w:rsidR="004A1C9E">
        <w:t>0</w:t>
      </w:r>
      <w:r>
        <w:t>F aperture.</w:t>
      </w:r>
    </w:p>
    <w:p w:rsidR="002D10F5" w:rsidP="002D10F5" w14:paraId="68EBFF90" w14:textId="307DB24A">
      <w:pPr>
        <w:pStyle w:val="ListParagraph"/>
        <w:numPr>
          <w:ilvl w:val="0"/>
          <w:numId w:val="3"/>
        </w:numPr>
      </w:pPr>
      <w:r w:rsidRPr="00F47730">
        <w:rPr>
          <w:b/>
        </w:rPr>
        <w:t>Battery</w:t>
      </w:r>
      <w:r>
        <w:t>: 3</w:t>
      </w:r>
      <w:r w:rsidR="00C9042F">
        <w:t>4</w:t>
      </w:r>
      <w:r>
        <w:t>00 mAh (up to 2</w:t>
      </w:r>
      <w:r w:rsidR="005D1926">
        <w:t>8</w:t>
      </w:r>
      <w:r>
        <w:t xml:space="preserve"> hours on 3G connectivity talk time)</w:t>
      </w:r>
    </w:p>
    <w:p w:rsidR="002D10F5" w:rsidP="002D10F5" w14:paraId="40B836B1" w14:textId="48637DE7">
      <w:pPr>
        <w:pStyle w:val="ListParagraph"/>
        <w:numPr>
          <w:ilvl w:val="0"/>
          <w:numId w:val="3"/>
        </w:numPr>
      </w:pPr>
      <w:r w:rsidRPr="00F47730">
        <w:rPr>
          <w:b/>
        </w:rPr>
        <w:t>Additional Features</w:t>
      </w:r>
      <w:r>
        <w:t xml:space="preserve">: Quick Charging, Fingerprint Sensor, NFC, </w:t>
      </w:r>
      <w:r w:rsidRPr="00F853FC">
        <w:t>Light sensor, Proximity sensor, Accelerometer, Compass, Gyroscope</w:t>
      </w:r>
      <w:r w:rsidR="00A3403F">
        <w:t>, Dash Charge</w:t>
      </w:r>
    </w:p>
    <w:p w:rsidR="002D10F5" w:rsidRPr="00A839A8" w:rsidP="002D10F5" w14:paraId="7616F60B" w14:textId="77777777">
      <w:pPr>
        <w:rPr>
          <w:b/>
        </w:rPr>
      </w:pPr>
      <w:r w:rsidRPr="00A839A8">
        <w:rPr>
          <w:b/>
        </w:rPr>
        <w:t xml:space="preserve">Major Positives </w:t>
      </w:r>
    </w:p>
    <w:p w:rsidR="002D10F5" w:rsidP="002D10F5" w14:paraId="69EA0AB7" w14:textId="77777777">
      <w:pPr>
        <w:pStyle w:val="ListParagraph"/>
        <w:numPr>
          <w:ilvl w:val="0"/>
          <w:numId w:val="1"/>
        </w:numPr>
      </w:pPr>
      <w:r>
        <w:t>Superb cameras</w:t>
      </w:r>
    </w:p>
    <w:p w:rsidR="002D10F5" w:rsidP="002D10F5" w14:paraId="52A9FF19" w14:textId="77777777">
      <w:pPr>
        <w:pStyle w:val="ListParagraph"/>
        <w:numPr>
          <w:ilvl w:val="0"/>
          <w:numId w:val="1"/>
        </w:numPr>
      </w:pPr>
      <w:r>
        <w:t>Robust configuration</w:t>
      </w:r>
    </w:p>
    <w:p w:rsidR="002D10F5" w:rsidP="002D10F5" w14:paraId="5EAC3C25" w14:textId="05E55E2B">
      <w:pPr>
        <w:pStyle w:val="ListParagraph"/>
        <w:numPr>
          <w:ilvl w:val="0"/>
          <w:numId w:val="1"/>
        </w:numPr>
      </w:pPr>
      <w:r>
        <w:t>Dash Charge</w:t>
      </w:r>
    </w:p>
    <w:p w:rsidR="006C1C41" w:rsidP="002D10F5" w14:paraId="4B5A3D9C" w14:textId="4DCF5B09">
      <w:pPr>
        <w:pStyle w:val="ListParagraph"/>
        <w:numPr>
          <w:ilvl w:val="0"/>
          <w:numId w:val="1"/>
        </w:numPr>
      </w:pPr>
      <w:r>
        <w:t xml:space="preserve">Optic AMOLED </w:t>
      </w:r>
      <w:r w:rsidR="00031274">
        <w:t>display</w:t>
      </w:r>
    </w:p>
    <w:p w:rsidR="002D10F5" w:rsidRPr="001E3292" w:rsidP="002D10F5" w14:paraId="108C3E05" w14:textId="77777777">
      <w:pPr>
        <w:rPr>
          <w:b/>
        </w:rPr>
      </w:pPr>
      <w:r>
        <w:t xml:space="preserve"> </w:t>
      </w:r>
      <w:r w:rsidRPr="001E3292">
        <w:rPr>
          <w:b/>
        </w:rPr>
        <w:t>Major Negatives</w:t>
      </w:r>
    </w:p>
    <w:p w:rsidR="002D10F5" w:rsidP="002D10F5" w14:paraId="6F3412D7" w14:textId="4276FA61">
      <w:pPr>
        <w:pStyle w:val="ListParagraph"/>
        <w:numPr>
          <w:ilvl w:val="0"/>
          <w:numId w:val="2"/>
        </w:numPr>
      </w:pPr>
      <w:r>
        <w:t>No Expandable Memory Option</w:t>
      </w:r>
    </w:p>
    <w:p w:rsidR="002D10F5" w:rsidP="002D10F5" w14:paraId="3BC3B7D2" w14:textId="77777777">
      <w:pPr>
        <w:pStyle w:val="ListParagraph"/>
        <w:numPr>
          <w:ilvl w:val="0"/>
          <w:numId w:val="2"/>
        </w:numPr>
      </w:pPr>
      <w:r>
        <w:t>No FM radio</w:t>
      </w:r>
    </w:p>
    <w:p w:rsidR="002D10F5" w:rsidP="002D10F5" w14:paraId="5E6FB48D" w14:textId="361AEDCC">
      <w:pPr>
        <w:pStyle w:val="ListParagraph"/>
        <w:numPr>
          <w:ilvl w:val="0"/>
          <w:numId w:val="2"/>
        </w:numPr>
      </w:pPr>
      <w:r>
        <w:t xml:space="preserve">Occasional lagging of software </w:t>
      </w:r>
    </w:p>
    <w:p w:rsidR="002D10F5" w:rsidRPr="00E93B27" w:rsidP="002D10F5" w14:paraId="7E6E6713" w14:textId="77777777">
      <w:pPr>
        <w:rPr>
          <w:b/>
        </w:rPr>
      </w:pPr>
      <w:r w:rsidRPr="00E93B27">
        <w:rPr>
          <w:b/>
        </w:rPr>
        <w:t>Final Verdict</w:t>
      </w:r>
    </w:p>
    <w:p w:rsidR="002D10F5" w:rsidP="002D10F5" w14:paraId="6B0A42CF" w14:textId="2D6EF5A4">
      <w:r>
        <w:t>OnePlus has definitely made a strong statement in the market of smartphones with the launch of 3T variant on the 14</w:t>
      </w:r>
      <w:r w:rsidRPr="00E7752A">
        <w:rPr>
          <w:vertAlign w:val="superscript"/>
        </w:rPr>
        <w:t>th</w:t>
      </w:r>
      <w:r>
        <w:t xml:space="preserve"> of December 2016.  </w:t>
      </w:r>
    </w:p>
    <w:p w:rsidR="002D10F5" w:rsidP="002D10F5" w14:paraId="03B1FC8F" w14:textId="77777777"/>
    <w:p w:rsidR="002D10F5" w14:paraId="631CB346" w14:textId="77777777"/>
    <w:p w:rsidR="009D6E94" w14:paraId="5CD280CA" w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A126889"/>
    <w:multiLevelType w:val="hybridMultilevel"/>
    <w:tmpl w:val="20E8D2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C266B"/>
    <w:multiLevelType w:val="hybridMultilevel"/>
    <w:tmpl w:val="0DA6F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676B6"/>
    <w:multiLevelType w:val="hybridMultilevel"/>
    <w:tmpl w:val="2794E1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8441EB4-A6BF-4603-8DD7-126569A7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16</cp:revision>
  <dcterms:created xsi:type="dcterms:W3CDTF">2017-05-05T02:42:00Z</dcterms:created>
  <dcterms:modified xsi:type="dcterms:W3CDTF">2017-05-05T03:04:00Z</dcterms:modified>
</cp:coreProperties>
</file>