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7.3.0.0 -->
  <w:body>
    <w:p w:rsidR="0085259F" w:rsidRPr="00F810A5" w14:paraId="2DB31492" w14:textId="77777777">
      <w:pPr>
        <w:rPr>
          <w:b/>
          <w:u w:val="single"/>
        </w:rPr>
      </w:pPr>
      <w:bookmarkStart w:id="0" w:name="_GoBack"/>
      <w:r w:rsidRPr="00F810A5">
        <w:rPr>
          <w:b/>
          <w:u w:val="single"/>
        </w:rPr>
        <w:t>iPhone 7 Plus
</w:t>
      </w:r>
    </w:p>
    <w:p w:rsidR="001727C7" w14:paraId="4A28FB82" w14:textId="10642A0E">
      <w:bookmarkEnd w:id="0"/>
      <w:r>
        <w:t>Apple’s latest smartphone, the iPhone 7 Plus, was launched on October 7</w:t>
      </w:r>
      <w:r w:rsidRPr="001727C7">
        <w:rPr>
          <w:vertAlign w:val="superscript"/>
        </w:rPr>
        <w:t>th</w:t>
      </w:r>
      <w:r>
        <w:t xml:space="preserve">, 2016. Priced around 60,890 INR for the 32 GB variant, the iPhone 7 Plus is the first model from Apple to feature </w:t>
      </w:r>
      <w:r w:rsidRPr="007F40BF">
        <w:rPr>
          <w:b/>
        </w:rPr>
        <w:t xml:space="preserve">dual 12 MP cameras </w:t>
      </w:r>
      <w:r w:rsidR="007F40BF">
        <w:rPr>
          <w:b/>
        </w:rPr>
        <w:t xml:space="preserve">with Quad-Color LED Flash </w:t>
      </w:r>
      <w:r w:rsidRPr="007F40BF">
        <w:rPr>
          <w:b/>
        </w:rPr>
        <w:t>at the back</w:t>
      </w:r>
      <w:r>
        <w:t xml:space="preserve">. It also features a </w:t>
      </w:r>
      <w:r w:rsidRPr="007F40BF">
        <w:rPr>
          <w:b/>
        </w:rPr>
        <w:t>7 MP camera at the front with Retina Flash</w:t>
      </w:r>
      <w:r>
        <w:t xml:space="preserve">. </w:t>
      </w:r>
    </w:p>
    <w:p w:rsidR="001727C7" w14:paraId="2145753B" w14:textId="77777777">
      <w:r w:rsidRPr="001727C7">
        <w:rPr>
          <w:b/>
        </w:rPr>
        <w:t>Specifications</w:t>
      </w:r>
      <w:r>
        <w:t>:</w:t>
      </w:r>
    </w:p>
    <w:p w:rsidR="001727C7" w:rsidP="00D602A1" w14:paraId="00AF2B75" w14:textId="77777777">
      <w:pPr>
        <w:pStyle w:val="ListParagraph"/>
        <w:numPr>
          <w:ilvl w:val="0"/>
          <w:numId w:val="1"/>
        </w:numPr>
      </w:pPr>
      <w:r w:rsidRPr="00D602A1">
        <w:rPr>
          <w:b/>
        </w:rPr>
        <w:t>Screen Size, Resolution, and Pixel Density</w:t>
      </w:r>
      <w:r>
        <w:t>: 5.5”, FHD IPS LCD, 401 PPI</w:t>
      </w:r>
    </w:p>
    <w:p w:rsidR="001727C7" w:rsidP="00D602A1" w14:paraId="5B22E4DE" w14:textId="77777777">
      <w:pPr>
        <w:pStyle w:val="ListParagraph"/>
        <w:numPr>
          <w:ilvl w:val="0"/>
          <w:numId w:val="1"/>
        </w:numPr>
      </w:pPr>
      <w:r w:rsidRPr="00D602A1">
        <w:rPr>
          <w:b/>
        </w:rPr>
        <w:t>Processor</w:t>
      </w:r>
      <w:r>
        <w:t xml:space="preserve">: Quad Core 2.37 GHz, M10 Motion, </w:t>
      </w:r>
      <w:r w:rsidRPr="001727C7">
        <w:t>Apple A10 Fusion APL1024</w:t>
      </w:r>
      <w:r>
        <w:t>, 64 bit</w:t>
      </w:r>
    </w:p>
    <w:p w:rsidR="001727C7" w:rsidP="00D602A1" w14:paraId="64B30FC9" w14:textId="77777777">
      <w:pPr>
        <w:pStyle w:val="ListParagraph"/>
        <w:numPr>
          <w:ilvl w:val="0"/>
          <w:numId w:val="1"/>
        </w:numPr>
      </w:pPr>
      <w:r w:rsidRPr="00D602A1">
        <w:rPr>
          <w:b/>
        </w:rPr>
        <w:t>Graphics</w:t>
      </w:r>
      <w:r>
        <w:t xml:space="preserve">: </w:t>
      </w:r>
      <w:r w:rsidRPr="001727C7">
        <w:t>PowerVR GT7600 Plus</w:t>
      </w:r>
    </w:p>
    <w:p w:rsidR="001727C7" w:rsidP="00D602A1" w14:paraId="44716FFB" w14:textId="77777777">
      <w:pPr>
        <w:pStyle w:val="ListParagraph"/>
        <w:numPr>
          <w:ilvl w:val="0"/>
          <w:numId w:val="1"/>
        </w:numPr>
      </w:pPr>
      <w:r w:rsidRPr="00D602A1">
        <w:rPr>
          <w:b/>
        </w:rPr>
        <w:t>RAM</w:t>
      </w:r>
      <w:r>
        <w:t>: 3 GB</w:t>
      </w:r>
    </w:p>
    <w:p w:rsidR="001727C7" w:rsidP="00D602A1" w14:paraId="4EE1C17B" w14:textId="6E9A21AF">
      <w:pPr>
        <w:pStyle w:val="ListParagraph"/>
        <w:numPr>
          <w:ilvl w:val="0"/>
          <w:numId w:val="1"/>
        </w:numPr>
      </w:pPr>
      <w:r w:rsidRPr="00D602A1">
        <w:rPr>
          <w:b/>
        </w:rPr>
        <w:t>Sim Slots and Type</w:t>
      </w:r>
      <w:r>
        <w:t>: Single, Nano</w:t>
      </w:r>
    </w:p>
    <w:p w:rsidR="00375331" w:rsidP="00D602A1" w14:paraId="2A0B241F" w14:textId="5FBF37C7">
      <w:pPr>
        <w:pStyle w:val="ListParagraph"/>
        <w:numPr>
          <w:ilvl w:val="0"/>
          <w:numId w:val="1"/>
        </w:numPr>
      </w:pPr>
      <w:r w:rsidRPr="00D602A1">
        <w:rPr>
          <w:b/>
        </w:rPr>
        <w:t>Internal and Expandable Memory</w:t>
      </w:r>
      <w:r>
        <w:t>: 32 GB, Non-Expandable</w:t>
      </w:r>
      <w:r w:rsidR="002B0713">
        <w:t xml:space="preserve"> (</w:t>
      </w:r>
      <w:r w:rsidRPr="002B0713" w:rsidR="002B0713">
        <w:rPr>
          <w:i/>
        </w:rPr>
        <w:t>also available in 128 GB and 256 GB internal memory versions at higher price range</w:t>
      </w:r>
      <w:r w:rsidR="002B0713">
        <w:t>)</w:t>
      </w:r>
    </w:p>
    <w:p w:rsidR="00D602A1" w:rsidP="00D602A1" w14:paraId="4BFA79A8" w14:textId="48B92DE4">
      <w:pPr>
        <w:pStyle w:val="ListParagraph"/>
        <w:numPr>
          <w:ilvl w:val="0"/>
          <w:numId w:val="1"/>
        </w:numPr>
      </w:pPr>
      <w:r w:rsidRPr="00D602A1">
        <w:rPr>
          <w:b/>
        </w:rPr>
        <w:t>Battery and Talktime</w:t>
      </w:r>
      <w:r>
        <w:t>: 2900 mAh (non-replaceable), 21 hours approx. (3G)</w:t>
      </w:r>
    </w:p>
    <w:p w:rsidR="00D602A1" w:rsidP="00D602A1" w14:paraId="0322507C" w14:textId="13946A87">
      <w:pPr>
        <w:pStyle w:val="ListParagraph"/>
        <w:numPr>
          <w:ilvl w:val="0"/>
          <w:numId w:val="1"/>
        </w:numPr>
      </w:pPr>
      <w:r w:rsidRPr="00D602A1">
        <w:rPr>
          <w:b/>
        </w:rPr>
        <w:t>Networks</w:t>
      </w:r>
      <w:r>
        <w:t>: 2G, 3G, 4G</w:t>
      </w:r>
    </w:p>
    <w:p w:rsidR="006D19CD" w:rsidP="00D602A1" w14:paraId="3FC7796F" w14:textId="37FBD1A3">
      <w:pPr>
        <w:pStyle w:val="ListParagraph"/>
        <w:numPr>
          <w:ilvl w:val="0"/>
          <w:numId w:val="1"/>
        </w:numPr>
      </w:pPr>
      <w:r w:rsidRPr="006D19CD">
        <w:rPr>
          <w:b/>
        </w:rPr>
        <w:t>Additional Features</w:t>
      </w:r>
      <w:r>
        <w:t>: Fingerprint scanner, Light Sensor, Barometer, Compass, Gyroscope, 3D Touch, Accelerometer, Proximity Sensor, Dual Stereo Loudspeakers</w:t>
      </w:r>
    </w:p>
    <w:p w:rsidR="007F40BF" w:rsidP="007F40BF" w14:paraId="52A6369A" w14:textId="1C6F45D5">
      <w:pPr>
        <w:rPr>
          <w:b/>
        </w:rPr>
      </w:pPr>
      <w:r w:rsidRPr="007F40BF">
        <w:rPr>
          <w:b/>
        </w:rPr>
        <w:t>Final verdict</w:t>
      </w:r>
    </w:p>
    <w:p w:rsidR="001727C7" w14:paraId="45C86898" w14:textId="173C58F8">
      <w:r w:rsidRPr="002B0713">
        <w:t xml:space="preserve">Apple </w:t>
      </w:r>
      <w:r>
        <w:t xml:space="preserve">iPhone 7 Plus is one beast of a device that’s redefining the way smartphones would perform. </w:t>
      </w:r>
      <w:r w:rsidR="00F810A5">
        <w:t>The phone is a true gem in terms of performance. Be it the brilliant camera or the crisp Retina display, the iPhone 7 Plus is a winner all the way.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63100C9"/>
    <w:multiLevelType w:val="hybridMultilevel"/>
    <w:tmpl w:val="A6D6E9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CF17404D-5D69-4397-B31B-93446A096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0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Indranil Roy</dc:creator>
  <cp:lastModifiedBy>Indranil Roy</cp:lastModifiedBy>
  <cp:revision>6</cp:revision>
  <dcterms:created xsi:type="dcterms:W3CDTF">2017-05-03T10:48:00Z</dcterms:created>
  <dcterms:modified xsi:type="dcterms:W3CDTF">2017-05-03T11:13:00Z</dcterms:modified>
</cp:coreProperties>
</file>