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38B0A" w14:textId="77777777" w:rsidR="0085259F" w:rsidRPr="00EB4C29" w:rsidRDefault="00F658B0">
      <w:pPr>
        <w:rPr>
          <w:b/>
          <w:u w:val="single"/>
        </w:rPr>
      </w:pPr>
      <w:r w:rsidRPr="00EB4C29">
        <w:rPr>
          <w:b/>
          <w:u w:val="single"/>
        </w:rPr>
        <w:t xml:space="preserve">HTC Desire 10 – Enjoy multitasking like </w:t>
      </w:r>
      <w:proofErr w:type="gramStart"/>
      <w:r w:rsidRPr="00EB4C29">
        <w:rPr>
          <w:b/>
          <w:u w:val="single"/>
        </w:rPr>
        <w:t>never before</w:t>
      </w:r>
      <w:proofErr w:type="gramEnd"/>
    </w:p>
    <w:p w14:paraId="3009F1E0" w14:textId="77777777" w:rsidR="00F658B0" w:rsidRDefault="00F658B0"/>
    <w:p w14:paraId="0890DFCB" w14:textId="34B5E546" w:rsidR="00F658B0" w:rsidRDefault="00F658B0">
      <w:r>
        <w:t xml:space="preserve">HTC Desire 10 fulfills all the desires that you crave for from a smartphone. The phone is a perfect option for multitasking and high-end gaming. It </w:t>
      </w:r>
      <w:r w:rsidR="00CA3823">
        <w:t xml:space="preserve">comes with a terrific camera setup, brilliant screen resolution, and massive storage option. It supports fast charging and promises improved battery life. With a price of 21,000 INR, the Desire 10 from HTC is a definite smartphone to raise the eyebrows with stellar performance and robust configuration. </w:t>
      </w:r>
      <w:r w:rsidR="00823BC3">
        <w:t xml:space="preserve">The phone is available in 4 color variants: black, red, grey, and white. </w:t>
      </w:r>
      <w:r w:rsidR="009C5575">
        <w:t xml:space="preserve">If you are looking for slight mid-to-high range smartphone that packs a punch with great configuration, this is the device to pick. </w:t>
      </w:r>
      <w:bookmarkStart w:id="0" w:name="_GoBack"/>
      <w:bookmarkEnd w:id="0"/>
    </w:p>
    <w:p w14:paraId="38E611D0" w14:textId="77777777" w:rsidR="00F658B0" w:rsidRDefault="00F658B0"/>
    <w:sectPr w:rsidR="00F65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B0"/>
    <w:rsid w:val="00340DF5"/>
    <w:rsid w:val="00823BC3"/>
    <w:rsid w:val="0085259F"/>
    <w:rsid w:val="008D7455"/>
    <w:rsid w:val="009C5575"/>
    <w:rsid w:val="00CA3823"/>
    <w:rsid w:val="00EB4C29"/>
    <w:rsid w:val="00EE4FDD"/>
    <w:rsid w:val="00F6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B170C"/>
  <w15:chartTrackingRefBased/>
  <w15:docId w15:val="{41544464-C52A-47B5-BB2F-8B0B8590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6</cp:revision>
  <dcterms:created xsi:type="dcterms:W3CDTF">2017-05-28T16:51:00Z</dcterms:created>
  <dcterms:modified xsi:type="dcterms:W3CDTF">2017-05-28T17:00:00Z</dcterms:modified>
</cp:coreProperties>
</file>