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19" w:rsidRPr="00591EDA" w:rsidRDefault="003C7D19" w:rsidP="003C7D19">
      <w:pPr>
        <w:rPr>
          <w:b/>
        </w:rPr>
      </w:pPr>
      <w:r w:rsidRPr="00591EDA">
        <w:rPr>
          <w:b/>
        </w:rPr>
        <w:t xml:space="preserve">Asus X555LJ XX132H – The Dream Device </w:t>
      </w:r>
      <w:proofErr w:type="gramStart"/>
      <w:r w:rsidRPr="00591EDA">
        <w:rPr>
          <w:b/>
        </w:rPr>
        <w:t>For</w:t>
      </w:r>
      <w:proofErr w:type="gramEnd"/>
      <w:r w:rsidRPr="00591EDA">
        <w:rPr>
          <w:b/>
        </w:rPr>
        <w:t xml:space="preserve"> Gamers</w:t>
      </w:r>
    </w:p>
    <w:p w:rsidR="003C7D19" w:rsidRDefault="003C7D19" w:rsidP="003C7D19">
      <w:r w:rsidRPr="00620563">
        <w:t xml:space="preserve">The Asus X555LJ-XX132H </w:t>
      </w:r>
      <w:r>
        <w:t xml:space="preserve">features a highly powerful processor, </w:t>
      </w:r>
      <w:r w:rsidRPr="00F14262">
        <w:t>Intel Core i5-5200U (5th Gen)</w:t>
      </w:r>
      <w:r>
        <w:t xml:space="preserve"> 2.2 GHZ with 8 GB DDR3 ram. It also comes with high-end graphics configuration. To support high-end gaming, it is packed with </w:t>
      </w:r>
      <w:r w:rsidRPr="002C499A">
        <w:t xml:space="preserve">NVIDIA </w:t>
      </w:r>
      <w:proofErr w:type="spellStart"/>
      <w:r w:rsidRPr="002C499A">
        <w:t>GeForce</w:t>
      </w:r>
      <w:proofErr w:type="spellEnd"/>
      <w:r w:rsidRPr="002C499A">
        <w:t xml:space="preserve"> 920M</w:t>
      </w:r>
      <w:r>
        <w:t xml:space="preserve"> and 2 GB ram. The device is perfectly apt for high-end gamers and would also serve well those who are into video editing and graphics development field.  </w:t>
      </w:r>
    </w:p>
    <w:p w:rsidR="003C7D19" w:rsidRPr="00591EDA" w:rsidRDefault="003C7D19" w:rsidP="003C7D19">
      <w:pPr>
        <w:rPr>
          <w:b/>
        </w:rPr>
      </w:pPr>
      <w:r>
        <w:rPr>
          <w:b/>
        </w:rPr>
        <w:t xml:space="preserve">Final </w:t>
      </w:r>
      <w:r w:rsidRPr="00591EDA">
        <w:rPr>
          <w:b/>
        </w:rPr>
        <w:t>Verdict</w:t>
      </w:r>
    </w:p>
    <w:p w:rsidR="003C7D19" w:rsidRDefault="003C7D19" w:rsidP="003C7D19">
      <w:r>
        <w:t xml:space="preserve">The </w:t>
      </w:r>
      <w:r w:rsidRPr="0006203C">
        <w:t>Asus X555LJ-XX132H</w:t>
      </w:r>
      <w:r>
        <w:t xml:space="preserve"> is a powerful laptop that promises great performance and terrific display. The presence of optical drive, dedicated graphics card, and brilliant configuration makes it a perfect buy only if your budget permits.  </w:t>
      </w:r>
    </w:p>
    <w:p w:rsidR="00280123" w:rsidRDefault="00280123" w:rsidP="00280123"/>
    <w:p w:rsidR="00A26DC3" w:rsidRDefault="00A26DC3" w:rsidP="00A26DC3"/>
    <w:p w:rsidR="00592C35" w:rsidRDefault="00592C35"/>
    <w:sectPr w:rsidR="00592C35" w:rsidSect="00592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6DC3"/>
    <w:rsid w:val="00280123"/>
    <w:rsid w:val="003C7D19"/>
    <w:rsid w:val="00465850"/>
    <w:rsid w:val="00592C35"/>
    <w:rsid w:val="00A2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C3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2017-05-19T07:57:00Z</dcterms:created>
  <dcterms:modified xsi:type="dcterms:W3CDTF">2017-05-19T07:57:00Z</dcterms:modified>
</cp:coreProperties>
</file>