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85259F" w:rsidRPr="002A11FE" w:rsidP="00BB1965" w14:paraId="0A6857D2" w14:textId="77777777">
      <w:pPr>
        <w:jc w:val="center"/>
        <w:rPr>
          <w:b/>
          <w:u w:val="single"/>
        </w:rPr>
      </w:pPr>
      <w:r w:rsidRPr="002A11FE">
        <w:rPr>
          <w:b/>
          <w:u w:val="single"/>
        </w:rPr>
        <w:t xml:space="preserve">HP </w:t>
      </w:r>
      <w:r w:rsidRPr="002A11FE">
        <w:rPr>
          <w:b/>
          <w:u w:val="single"/>
        </w:rPr>
        <w:t>Spectre</w:t>
      </w:r>
      <w:r w:rsidRPr="002A11FE">
        <w:rPr>
          <w:b/>
          <w:u w:val="single"/>
        </w:rPr>
        <w:t xml:space="preserve"> 360 – When Style Meets Quality</w:t>
      </w:r>
    </w:p>
    <w:p w:rsidR="002A11FE" w14:paraId="5FFDBC6C" w14:textId="77777777"/>
    <w:p w:rsidR="002A11FE" w14:paraId="243270B9" w14:textId="77777777">
      <w:r>
        <w:t>HP's high-end laptop series, the X360 offers a lot of promise. With superior design and great portability, the laptop comes with a stunning display and super steady performance. It is a laptop as well tablet, transforming it to any of the devices as per your preference. It's simply an artistic and brilliantly crafted device that promises stellar performance. 
</w:t>
      </w:r>
    </w:p>
    <w:p w:rsidR="00BA598A" w:rsidP="00BA598A" w14:paraId="1B8AFB41" w14:textId="77777777">
      <w:bookmarkStart w:id="0" w:name="_GoBack"/>
      <w:bookmarkEnd w:id="0"/>
      <w:r w:rsidRPr="00DF49E6">
        <w:rPr>
          <w:b/>
        </w:rPr>
        <w:t>Specifications</w:t>
      </w:r>
      <w:r>
        <w:t xml:space="preserve">: </w:t>
      </w:r>
    </w:p>
    <w:p w:rsidR="00BA598A" w:rsidP="00FE6F86" w14:paraId="3DD5BBD0" w14:textId="1728785F">
      <w:pPr>
        <w:pStyle w:val="ListParagraph"/>
        <w:numPr>
          <w:ilvl w:val="0"/>
          <w:numId w:val="1"/>
        </w:numPr>
      </w:pPr>
      <w:r w:rsidRPr="00F57F01">
        <w:rPr>
          <w:b/>
        </w:rPr>
        <w:t>Screen, Display, and Resolution</w:t>
      </w:r>
      <w:r>
        <w:t xml:space="preserve">: 13.3”, </w:t>
      </w:r>
      <w:r w:rsidRPr="00FE6F86" w:rsidR="00FE6F86">
        <w:t xml:space="preserve">QHD </w:t>
      </w:r>
      <w:r w:rsidRPr="00FE6F86" w:rsidR="00FE6F86">
        <w:t>BrightView</w:t>
      </w:r>
      <w:r w:rsidRPr="00FE6F86" w:rsidR="00FE6F86">
        <w:t xml:space="preserve"> LED-backlit touchscreen display</w:t>
      </w:r>
      <w:r>
        <w:t xml:space="preserve">, </w:t>
      </w:r>
      <w:r w:rsidR="00FE6F86">
        <w:t>256</w:t>
      </w:r>
      <w:r w:rsidRPr="00314E08">
        <w:t>0 x 1</w:t>
      </w:r>
      <w:r w:rsidR="00FE6F86">
        <w:t>44</w:t>
      </w:r>
      <w:r w:rsidRPr="00314E08">
        <w:t>0 Pixels</w:t>
      </w:r>
    </w:p>
    <w:p w:rsidR="00BA598A" w:rsidP="00FE6F86" w14:paraId="4B92F42D" w14:textId="5B3CD5CB">
      <w:pPr>
        <w:pStyle w:val="ListParagraph"/>
        <w:numPr>
          <w:ilvl w:val="0"/>
          <w:numId w:val="1"/>
        </w:numPr>
      </w:pPr>
      <w:r w:rsidRPr="00F57F01">
        <w:rPr>
          <w:b/>
        </w:rPr>
        <w:t>Processor</w:t>
      </w:r>
      <w:r>
        <w:t xml:space="preserve">: </w:t>
      </w:r>
      <w:r w:rsidRPr="00FE6F86" w:rsidR="00FE6F86">
        <w:t>Intel Core i7-6500U (6th Gen)</w:t>
      </w:r>
      <w:r>
        <w:t xml:space="preserve"> </w:t>
      </w:r>
      <w:r w:rsidRPr="0027424E">
        <w:t>2.</w:t>
      </w:r>
      <w:r w:rsidR="00FE6F86">
        <w:t>5</w:t>
      </w:r>
      <w:r w:rsidRPr="0027424E">
        <w:t xml:space="preserve"> </w:t>
      </w:r>
      <w:r w:rsidRPr="0027424E">
        <w:t>Ghz</w:t>
      </w:r>
    </w:p>
    <w:p w:rsidR="00BA598A" w:rsidP="00BA598A" w14:paraId="5FAE457A" w14:textId="77777777">
      <w:pPr>
        <w:pStyle w:val="ListParagraph"/>
        <w:numPr>
          <w:ilvl w:val="0"/>
          <w:numId w:val="1"/>
        </w:numPr>
      </w:pPr>
      <w:r w:rsidRPr="00F57F01">
        <w:rPr>
          <w:b/>
        </w:rPr>
        <w:t>Graphics</w:t>
      </w:r>
      <w:r>
        <w:t xml:space="preserve">: </w:t>
      </w:r>
      <w:r w:rsidRPr="0027424E">
        <w:t>Intel HD 520</w:t>
      </w:r>
    </w:p>
    <w:p w:rsidR="00BA598A" w:rsidP="00BA598A" w14:paraId="3BAC3F13" w14:textId="77777777">
      <w:pPr>
        <w:pStyle w:val="ListParagraph"/>
        <w:numPr>
          <w:ilvl w:val="0"/>
          <w:numId w:val="1"/>
        </w:numPr>
      </w:pPr>
      <w:r w:rsidRPr="00F57F01">
        <w:rPr>
          <w:b/>
        </w:rPr>
        <w:t>RAM</w:t>
      </w:r>
      <w:r>
        <w:t>: 8 GB LPDDR3</w:t>
      </w:r>
    </w:p>
    <w:p w:rsidR="00BA598A" w:rsidP="00BA598A" w14:paraId="59FC8901" w14:textId="77777777">
      <w:pPr>
        <w:pStyle w:val="ListParagraph"/>
        <w:numPr>
          <w:ilvl w:val="0"/>
          <w:numId w:val="1"/>
        </w:numPr>
      </w:pPr>
      <w:r w:rsidRPr="00F57F01">
        <w:rPr>
          <w:b/>
        </w:rPr>
        <w:t>Storage</w:t>
      </w:r>
      <w:r>
        <w:t>: 256 GB</w:t>
      </w:r>
    </w:p>
    <w:p w:rsidR="00BA598A" w:rsidP="00BA598A" w14:paraId="4820C1AE" w14:textId="77777777">
      <w:pPr>
        <w:pStyle w:val="ListParagraph"/>
        <w:numPr>
          <w:ilvl w:val="0"/>
          <w:numId w:val="1"/>
        </w:numPr>
      </w:pPr>
      <w:r w:rsidRPr="00F57F01">
        <w:rPr>
          <w:b/>
        </w:rPr>
        <w:t>Operating System</w:t>
      </w:r>
      <w:r>
        <w:t>: Windows 10 64 Bit</w:t>
      </w:r>
    </w:p>
    <w:p w:rsidR="00BA598A" w:rsidP="00BA598A" w14:paraId="2BB313A4" w14:textId="1CE4F824">
      <w:pPr>
        <w:pStyle w:val="ListParagraph"/>
        <w:numPr>
          <w:ilvl w:val="0"/>
          <w:numId w:val="1"/>
        </w:numPr>
      </w:pPr>
      <w:r w:rsidRPr="00F57F01">
        <w:rPr>
          <w:b/>
        </w:rPr>
        <w:t>Ports</w:t>
      </w:r>
      <w:r>
        <w:t xml:space="preserve">: USB 3.0 (two), </w:t>
      </w:r>
      <w:r w:rsidR="0026467E">
        <w:t xml:space="preserve">USB 2.0 (one), </w:t>
      </w:r>
      <w:r>
        <w:t>microphone, headphone, SD card</w:t>
      </w:r>
      <w:r w:rsidR="0026467E">
        <w:t>, VGA</w:t>
      </w:r>
      <w:r>
        <w:t xml:space="preserve"> </w:t>
      </w:r>
    </w:p>
    <w:p w:rsidR="00BA598A" w:rsidP="00BA598A" w14:paraId="100555D8" w14:textId="77777777">
      <w:pPr>
        <w:rPr>
          <w:b/>
        </w:rPr>
      </w:pPr>
      <w:r w:rsidRPr="00F57F01">
        <w:rPr>
          <w:b/>
        </w:rPr>
        <w:t>Positives</w:t>
      </w:r>
    </w:p>
    <w:p w:rsidR="00BA598A" w:rsidP="00BA598A" w14:paraId="37BAFC16" w14:textId="7AFD4BAA">
      <w:pPr>
        <w:pStyle w:val="ListParagraph"/>
        <w:numPr>
          <w:ilvl w:val="0"/>
          <w:numId w:val="2"/>
        </w:numPr>
      </w:pPr>
      <w:r>
        <w:t>360-degree</w:t>
      </w:r>
      <w:r>
        <w:t xml:space="preserve"> screen versatility</w:t>
      </w:r>
    </w:p>
    <w:p w:rsidR="00BA598A" w:rsidP="00BA598A" w14:paraId="1B65AFD0" w14:textId="623F9A86">
      <w:pPr>
        <w:pStyle w:val="ListParagraph"/>
        <w:numPr>
          <w:ilvl w:val="0"/>
          <w:numId w:val="2"/>
        </w:numPr>
      </w:pPr>
      <w:r>
        <w:t>Outstanding performance</w:t>
      </w:r>
    </w:p>
    <w:p w:rsidR="00BA598A" w:rsidP="00BA598A" w14:paraId="27166D8B" w14:textId="0C13E7AE">
      <w:pPr>
        <w:pStyle w:val="ListParagraph"/>
        <w:numPr>
          <w:ilvl w:val="0"/>
          <w:numId w:val="2"/>
        </w:numPr>
      </w:pPr>
      <w:r>
        <w:t>Terrific battery backup</w:t>
      </w:r>
    </w:p>
    <w:p w:rsidR="00BA598A" w:rsidP="00BA598A" w14:paraId="22754311" w14:textId="6C1CCE11">
      <w:pPr>
        <w:pStyle w:val="ListParagraph"/>
        <w:numPr>
          <w:ilvl w:val="0"/>
          <w:numId w:val="2"/>
        </w:numPr>
      </w:pPr>
      <w:r>
        <w:t>Stylish in design</w:t>
      </w:r>
    </w:p>
    <w:p w:rsidR="00BA598A" w:rsidRPr="006708CD" w:rsidP="00BA598A" w14:paraId="079AA74A" w14:textId="77777777">
      <w:pPr>
        <w:rPr>
          <w:b/>
        </w:rPr>
      </w:pPr>
      <w:r w:rsidRPr="006708CD">
        <w:rPr>
          <w:b/>
        </w:rPr>
        <w:t>Negatives</w:t>
      </w:r>
    </w:p>
    <w:p w:rsidR="00BA598A" w:rsidP="00BA598A" w14:paraId="531079A1" w14:textId="1FC6C60D">
      <w:pPr>
        <w:pStyle w:val="ListParagraph"/>
        <w:numPr>
          <w:ilvl w:val="0"/>
          <w:numId w:val="3"/>
        </w:numPr>
      </w:pPr>
      <w:r>
        <w:t>No dedicated Graphics Card</w:t>
      </w:r>
    </w:p>
    <w:p w:rsidR="00BA598A" w:rsidP="00BA598A" w14:paraId="3A16F4B9" w14:textId="1296EF09">
      <w:pPr>
        <w:pStyle w:val="ListParagraph"/>
        <w:numPr>
          <w:ilvl w:val="0"/>
          <w:numId w:val="3"/>
        </w:numPr>
      </w:pPr>
      <w:r>
        <w:t>Less internal storage</w:t>
      </w:r>
    </w:p>
    <w:p w:rsidR="00F10078" w:rsidP="00BA598A" w14:paraId="435CDABA" w14:textId="6FBAFA24">
      <w:pPr>
        <w:pStyle w:val="ListParagraph"/>
        <w:numPr>
          <w:ilvl w:val="0"/>
          <w:numId w:val="3"/>
        </w:numPr>
      </w:pPr>
      <w:r>
        <w:t>Expensive</w:t>
      </w:r>
    </w:p>
    <w:p w:rsidR="00BA598A" w:rsidRPr="008850A9" w:rsidP="00BA598A" w14:paraId="1DB731E1" w14:textId="77777777">
      <w:pPr>
        <w:rPr>
          <w:b/>
        </w:rPr>
      </w:pPr>
      <w:r w:rsidRPr="008850A9">
        <w:rPr>
          <w:b/>
        </w:rPr>
        <w:t>Final Verdict</w:t>
      </w:r>
    </w:p>
    <w:p w:rsidR="00BA598A" w:rsidP="00BA598A" w14:paraId="180141F5" w14:textId="1C76C5C3">
      <w:r>
        <w:t xml:space="preserve">The </w:t>
      </w:r>
      <w:r w:rsidR="00F10078">
        <w:t xml:space="preserve">HP </w:t>
      </w:r>
      <w:r w:rsidR="00F10078">
        <w:t>Spectre</w:t>
      </w:r>
      <w:r w:rsidR="00F10078">
        <w:t xml:space="preserve"> X360 is a true performer in every sense.  Priced around 133000 INR, the laptop would cater to the section of society who can afford it. However, it is packed with robust configuration and promises </w:t>
      </w:r>
      <w:r w:rsidR="00F10078">
        <w:t>lag</w:t>
      </w:r>
      <w:r w:rsidR="00F10078">
        <w:t xml:space="preserve">-free performance. </w:t>
      </w:r>
      <w:r w:rsidR="00B90CA7">
        <w:t>Whether you are looking for a device to fulfill your entertainment needs or something for more serious using, this should be the option to avail. 
</w:t>
      </w:r>
    </w:p>
    <w:p w:rsidR="00BA598A" w:rsidRPr="009F2232" w:rsidP="00BA598A" w14:paraId="034C16D8" w14:textId="77777777"/>
    <w:p w:rsidR="00BA598A" w14:paraId="08AAEC68" w14:textId="77777777"/>
    <w:p w:rsidR="002A11FE" w14:paraId="35D40173" w14:textId="77777777"/>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311907"/>
    <w:multiLevelType w:val="hybridMultilevel"/>
    <w:tmpl w:val="A05EC12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31E725DC"/>
    <w:multiLevelType w:val="hybridMultilevel"/>
    <w:tmpl w:val="2D906F6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656B1127"/>
    <w:multiLevelType w:val="hybridMultilevel"/>
    <w:tmpl w:val="50263C0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F2CB8896-780F-4645-A6B4-827B54C5D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196</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Indranil Roy</dc:creator>
  <cp:lastModifiedBy>Indranil Roy</cp:lastModifiedBy>
  <cp:revision>12</cp:revision>
  <dcterms:created xsi:type="dcterms:W3CDTF">2017-05-08T05:41:00Z</dcterms:created>
  <dcterms:modified xsi:type="dcterms:W3CDTF">2017-05-08T06:09:00Z</dcterms:modified>
</cp:coreProperties>
</file>