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6AA" w:rsidRPr="00063F71" w:rsidRDefault="00063F71">
      <w:pPr>
        <w:rPr>
          <w:rFonts w:ascii="Times New Roman" w:hAnsi="Times New Roman" w:cs="Times New Roman"/>
          <w:sz w:val="20"/>
          <w:szCs w:val="20"/>
        </w:rPr>
      </w:pPr>
      <w:r w:rsidRPr="00280F85">
        <w:rPr>
          <w:rFonts w:ascii="Times New Roman" w:hAnsi="Times New Roman" w:cs="Times New Roman"/>
          <w:sz w:val="20"/>
          <w:szCs w:val="20"/>
          <w:u w:val="single"/>
        </w:rPr>
        <w:t>Title</w:t>
      </w:r>
      <w:r w:rsidRPr="00063F71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063F71" w:rsidRPr="00473A4D" w:rsidRDefault="00063F71">
      <w:pPr>
        <w:rPr>
          <w:rFonts w:ascii="Times New Roman" w:hAnsi="Times New Roman" w:cs="Times New Roman"/>
          <w:b/>
          <w:color w:val="222222"/>
          <w:sz w:val="20"/>
          <w:szCs w:val="20"/>
          <w:shd w:val="clear" w:color="auto" w:fill="FFFFFF"/>
        </w:rPr>
      </w:pPr>
      <w:r w:rsidRPr="00473A4D">
        <w:rPr>
          <w:rFonts w:ascii="Times New Roman" w:hAnsi="Times New Roman" w:cs="Times New Roman"/>
          <w:b/>
          <w:color w:val="222222"/>
          <w:sz w:val="20"/>
          <w:szCs w:val="20"/>
          <w:shd w:val="clear" w:color="auto" w:fill="FFFFFF"/>
        </w:rPr>
        <w:t>OnePlus 6</w:t>
      </w:r>
      <w:r w:rsidR="00473A4D" w:rsidRPr="00473A4D">
        <w:rPr>
          <w:rFonts w:ascii="Times New Roman" w:hAnsi="Times New Roman" w:cs="Times New Roman"/>
          <w:b/>
          <w:color w:val="222222"/>
          <w:sz w:val="20"/>
          <w:szCs w:val="20"/>
          <w:shd w:val="clear" w:color="auto" w:fill="FFFFFF"/>
        </w:rPr>
        <w:t xml:space="preserve"> A Perfect Modern Day Stylish Communication Device</w:t>
      </w:r>
    </w:p>
    <w:p w:rsidR="00473A4D" w:rsidRDefault="00473A4D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 w:rsidRPr="00280F85">
        <w:rPr>
          <w:rFonts w:ascii="Times New Roman" w:hAnsi="Times New Roman" w:cs="Times New Roman"/>
          <w:color w:val="222222"/>
          <w:sz w:val="20"/>
          <w:szCs w:val="20"/>
          <w:u w:val="single"/>
          <w:shd w:val="clear" w:color="auto" w:fill="FFFFFF"/>
        </w:rPr>
        <w:t>Introduction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:</w:t>
      </w:r>
    </w:p>
    <w:p w:rsidR="00473A4D" w:rsidRDefault="00473A4D" w:rsidP="00473A4D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The </w:t>
      </w:r>
      <w:r w:rsidRPr="00063F71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OnePlus 6</w:t>
      </w:r>
      <w:r w:rsidR="00845D7D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mobile </w:t>
      </w:r>
      <w:r w:rsidR="00280F8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has certainly been a hot favorite amongst mobile phone users who are looking for an easy to use but stylish device. </w:t>
      </w:r>
      <w:r w:rsidR="00934B70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This is perhaps the best device in the OnePlus brand and just at the sight of this mobile phone you will surely love it. </w:t>
      </w:r>
      <w:r w:rsidR="00280F8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</w:p>
    <w:p w:rsidR="00934B70" w:rsidRDefault="00934B70" w:rsidP="00473A4D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 w:rsidRPr="00934B70">
        <w:rPr>
          <w:rFonts w:ascii="Times New Roman" w:hAnsi="Times New Roman" w:cs="Times New Roman"/>
          <w:color w:val="222222"/>
          <w:sz w:val="20"/>
          <w:szCs w:val="20"/>
          <w:u w:val="single"/>
          <w:shd w:val="clear" w:color="auto" w:fill="FFFFFF"/>
        </w:rPr>
        <w:t>Pros and cons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: </w:t>
      </w:r>
    </w:p>
    <w:p w:rsidR="00934B70" w:rsidRDefault="00934B70" w:rsidP="00473A4D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There are plenty of positives regarding this device and it lacks any negativity. </w:t>
      </w:r>
      <w:r w:rsidR="00077F03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It has got a huge display of 14.48 cm and the device is powered by Octa processor. It is supported by 8 GB of RAM and this is dual sim option. We would like to add here that the device boasts </w:t>
      </w:r>
      <w:r w:rsidR="00E0758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waterproof technology and even if the covering gets wet, it should not impact the functioning of the set. </w:t>
      </w:r>
      <w:r w:rsidR="00AA4396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It has got storage capacity of 128 GB and that can be expanded if you input a SIM card. </w:t>
      </w:r>
    </w:p>
    <w:p w:rsidR="009577A3" w:rsidRDefault="009577A3" w:rsidP="00473A4D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 w:rsidRPr="009577A3">
        <w:rPr>
          <w:rFonts w:ascii="Times New Roman" w:hAnsi="Times New Roman" w:cs="Times New Roman"/>
          <w:color w:val="222222"/>
          <w:sz w:val="20"/>
          <w:szCs w:val="20"/>
          <w:u w:val="single"/>
          <w:shd w:val="clear" w:color="auto" w:fill="FFFFFF"/>
        </w:rPr>
        <w:t>Verdict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: </w:t>
      </w:r>
    </w:p>
    <w:p w:rsidR="009577A3" w:rsidRDefault="009577A3" w:rsidP="00473A4D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It is a screaming buy if you are looking for a stylish but useful mobile phone device. You carry it along and send out a style statement. </w:t>
      </w:r>
    </w:p>
    <w:p w:rsidR="00AA4396" w:rsidRPr="00063F71" w:rsidRDefault="00AA4396" w:rsidP="00473A4D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</w:p>
    <w:p w:rsidR="00473A4D" w:rsidRPr="00063F71" w:rsidRDefault="00473A4D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</w:p>
    <w:p w:rsidR="00063F71" w:rsidRPr="00063F71" w:rsidRDefault="00063F71">
      <w:pPr>
        <w:rPr>
          <w:rFonts w:ascii="Times New Roman" w:hAnsi="Times New Roman" w:cs="Times New Roman"/>
          <w:sz w:val="20"/>
          <w:szCs w:val="20"/>
        </w:rPr>
      </w:pPr>
    </w:p>
    <w:p w:rsidR="00063F71" w:rsidRPr="00063F71" w:rsidRDefault="00063F71">
      <w:pPr>
        <w:rPr>
          <w:rFonts w:ascii="Times New Roman" w:hAnsi="Times New Roman" w:cs="Times New Roman"/>
          <w:sz w:val="20"/>
          <w:szCs w:val="20"/>
        </w:rPr>
      </w:pPr>
    </w:p>
    <w:sectPr w:rsidR="00063F71" w:rsidRPr="00063F71" w:rsidSect="005C06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063F71"/>
    <w:rsid w:val="00063F71"/>
    <w:rsid w:val="00077F03"/>
    <w:rsid w:val="00280F85"/>
    <w:rsid w:val="00473A4D"/>
    <w:rsid w:val="005C06AA"/>
    <w:rsid w:val="00692AE6"/>
    <w:rsid w:val="00845D7D"/>
    <w:rsid w:val="00934B70"/>
    <w:rsid w:val="009577A3"/>
    <w:rsid w:val="00AA4396"/>
    <w:rsid w:val="00D01993"/>
    <w:rsid w:val="00E07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6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ABCD</dc:creator>
  <cp:keywords/>
  <dc:description/>
  <cp:lastModifiedBy>ABCD</cp:lastModifiedBy>
  <cp:revision>11</cp:revision>
  <dcterms:created xsi:type="dcterms:W3CDTF">2017-11-16T20:27:00Z</dcterms:created>
  <dcterms:modified xsi:type="dcterms:W3CDTF">2017-11-16T21:55:00Z</dcterms:modified>
</cp:coreProperties>
</file>