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4C9" w:rsidRDefault="007B25ED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7B25ED">
        <w:rPr>
          <w:rFonts w:ascii="Times New Roman" w:hAnsi="Times New Roman" w:cs="Times New Roman"/>
          <w:b/>
          <w:color w:val="222222"/>
          <w:sz w:val="24"/>
          <w:szCs w:val="24"/>
          <w:u w:val="single"/>
          <w:shd w:val="clear" w:color="auto" w:fill="FFFFFF"/>
        </w:rPr>
        <w:t xml:space="preserve">Lenovo </w:t>
      </w:r>
      <w:proofErr w:type="spellStart"/>
      <w:r w:rsidRPr="007B25ED">
        <w:rPr>
          <w:rFonts w:ascii="Times New Roman" w:hAnsi="Times New Roman" w:cs="Times New Roman"/>
          <w:b/>
          <w:color w:val="222222"/>
          <w:sz w:val="24"/>
          <w:szCs w:val="24"/>
          <w:u w:val="single"/>
          <w:shd w:val="clear" w:color="auto" w:fill="FFFFFF"/>
        </w:rPr>
        <w:t>Miix</w:t>
      </w:r>
      <w:proofErr w:type="spellEnd"/>
      <w:r w:rsidRPr="007B25ED">
        <w:rPr>
          <w:rFonts w:ascii="Times New Roman" w:hAnsi="Times New Roman" w:cs="Times New Roman"/>
          <w:b/>
          <w:color w:val="222222"/>
          <w:sz w:val="24"/>
          <w:szCs w:val="24"/>
          <w:u w:val="single"/>
          <w:shd w:val="clear" w:color="auto" w:fill="FFFFFF"/>
        </w:rPr>
        <w:t xml:space="preserve"> 510</w:t>
      </w:r>
      <w:r w:rsidR="00756CB3">
        <w:rPr>
          <w:rFonts w:ascii="Times New Roman" w:hAnsi="Times New Roman" w:cs="Times New Roman"/>
          <w:b/>
          <w:color w:val="222222"/>
          <w:sz w:val="24"/>
          <w:szCs w:val="24"/>
          <w:u w:val="single"/>
          <w:shd w:val="clear" w:color="auto" w:fill="FFFFFF"/>
        </w:rPr>
        <w:t xml:space="preserve"> – The Perfect Successor </w:t>
      </w:r>
      <w:proofErr w:type="gramStart"/>
      <w:r w:rsidR="00756CB3">
        <w:rPr>
          <w:rFonts w:ascii="Times New Roman" w:hAnsi="Times New Roman" w:cs="Times New Roman"/>
          <w:b/>
          <w:color w:val="222222"/>
          <w:sz w:val="24"/>
          <w:szCs w:val="24"/>
          <w:u w:val="single"/>
          <w:shd w:val="clear" w:color="auto" w:fill="FFFFFF"/>
        </w:rPr>
        <w:t>To</w:t>
      </w:r>
      <w:proofErr w:type="gramEnd"/>
      <w:r w:rsidR="00756CB3">
        <w:rPr>
          <w:rFonts w:ascii="Times New Roman" w:hAnsi="Times New Roman" w:cs="Times New Roman"/>
          <w:b/>
          <w:color w:val="222222"/>
          <w:sz w:val="24"/>
          <w:szCs w:val="24"/>
          <w:u w:val="single"/>
          <w:shd w:val="clear" w:color="auto" w:fill="FFFFFF"/>
        </w:rPr>
        <w:t xml:space="preserve"> The Surface Pro</w:t>
      </w:r>
      <w:r w:rsidRPr="007B25E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</w:p>
    <w:p w:rsidR="000621A5" w:rsidRDefault="000621A5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0621A5">
        <w:rPr>
          <w:rFonts w:ascii="Times New Roman" w:hAnsi="Times New Roman" w:cs="Times New Roman"/>
          <w:color w:val="222222"/>
          <w:sz w:val="24"/>
          <w:szCs w:val="24"/>
          <w:u w:val="single"/>
          <w:shd w:val="clear" w:color="auto" w:fill="FFFFFF"/>
        </w:rPr>
        <w:t>Introduction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:</w:t>
      </w:r>
    </w:p>
    <w:p w:rsidR="007B25ED" w:rsidRDefault="007B25ED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The </w:t>
      </w:r>
      <w:r w:rsidRPr="007B25E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Lenovo Miix 510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is </w:t>
      </w:r>
      <w:r w:rsidR="00B7688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a stunning laptop version, which </w:t>
      </w:r>
      <w:r w:rsidR="0082313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today has created an </w:t>
      </w:r>
      <w:r w:rsidR="003079E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impact</w:t>
      </w:r>
      <w:r w:rsidR="0082313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amongst users. Just by the look of it, you will come to </w:t>
      </w:r>
      <w:r w:rsidR="003079E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realize</w:t>
      </w:r>
      <w:r w:rsidR="0082313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that it is something, which you just may not have seen earlier. It has a great design and its highlight is the </w:t>
      </w:r>
      <w:r w:rsidR="003079E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aluminum</w:t>
      </w:r>
      <w:r w:rsidR="0082313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chassis. It is made from </w:t>
      </w:r>
      <w:r w:rsidR="009D540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280 individual pieces of stainless steel and the hinges provided stability. </w:t>
      </w:r>
      <w:r w:rsidR="00A93C7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It is also a flexible laptop and perfect for use in this modern world. </w:t>
      </w:r>
    </w:p>
    <w:p w:rsidR="00FB7FE8" w:rsidRDefault="00FB7FE8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FB7FE8">
        <w:rPr>
          <w:rFonts w:ascii="Times New Roman" w:hAnsi="Times New Roman" w:cs="Times New Roman"/>
          <w:color w:val="222222"/>
          <w:sz w:val="24"/>
          <w:szCs w:val="24"/>
          <w:u w:val="single"/>
          <w:shd w:val="clear" w:color="auto" w:fill="FFFFFF"/>
        </w:rPr>
        <w:t>Features/Specifications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: </w:t>
      </w:r>
    </w:p>
    <w:p w:rsidR="00FB7FE8" w:rsidRDefault="00FB7FE8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One of the key features of this laptop is that, it is a two in one device. </w:t>
      </w:r>
      <w:r w:rsidR="0040042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That just means that it is a laptop, but it can always transform its self into a tablet. It is adjustable up to 150 degree and it offers a perfect viewing angle. It allows you to do anything from watching videos, typing or making extensive use of the touch screen. </w:t>
      </w:r>
    </w:p>
    <w:p w:rsidR="00660162" w:rsidRDefault="00660162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660162">
        <w:rPr>
          <w:rFonts w:ascii="Times New Roman" w:hAnsi="Times New Roman" w:cs="Times New Roman"/>
          <w:color w:val="222222"/>
          <w:sz w:val="24"/>
          <w:szCs w:val="24"/>
          <w:u w:val="single"/>
          <w:shd w:val="clear" w:color="auto" w:fill="FFFFFF"/>
        </w:rPr>
        <w:t>Benefits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: </w:t>
      </w:r>
    </w:p>
    <w:p w:rsidR="00660162" w:rsidRDefault="00660162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There are plenty of benefits of this laptop device. We would first like to say that it is a cheap but a quality product. </w:t>
      </w:r>
      <w:r w:rsidR="006F0D4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However, the point to note is that, it is easy to work or type </w:t>
      </w:r>
      <w:r w:rsidR="0057207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on</w:t>
      </w:r>
      <w:r w:rsidR="006F0D4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this laptop. It is </w:t>
      </w:r>
      <w:r w:rsidR="007C6EF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an</w:t>
      </w:r>
      <w:r w:rsidR="006F0D4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easily functional device alongside its designs and that is what it makes this equipment truly unique. </w:t>
      </w:r>
    </w:p>
    <w:p w:rsidR="006F0D45" w:rsidRDefault="007C6EF2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7C6EF2">
        <w:rPr>
          <w:rFonts w:ascii="Times New Roman" w:hAnsi="Times New Roman" w:cs="Times New Roman"/>
          <w:color w:val="222222"/>
          <w:sz w:val="24"/>
          <w:szCs w:val="24"/>
          <w:u w:val="single"/>
          <w:shd w:val="clear" w:color="auto" w:fill="FFFFFF"/>
        </w:rPr>
        <w:t>Cons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: </w:t>
      </w:r>
    </w:p>
    <w:p w:rsidR="00E06BFA" w:rsidRDefault="00E06BFA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One of the negatives of this device is that, </w:t>
      </w:r>
      <w:r w:rsidR="0065576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the fan can at times get a bit loud and this is not ideal in quieter environments. </w:t>
      </w:r>
      <w:r w:rsidR="001B17E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There is also no additional slot for memory card expansion. What comes inbuilt is the memory you have to deal with. </w:t>
      </w:r>
      <w:r w:rsidR="00FD7C9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The right hand shift key is too tiny to use and feels highly uncomfortable. </w:t>
      </w:r>
    </w:p>
    <w:p w:rsidR="00655764" w:rsidRDefault="008C6509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8C6509">
        <w:rPr>
          <w:rFonts w:ascii="Times New Roman" w:hAnsi="Times New Roman" w:cs="Times New Roman"/>
          <w:color w:val="222222"/>
          <w:sz w:val="24"/>
          <w:szCs w:val="24"/>
          <w:u w:val="single"/>
          <w:shd w:val="clear" w:color="auto" w:fill="FFFFFF"/>
        </w:rPr>
        <w:t>Conclusion/verdict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: </w:t>
      </w:r>
    </w:p>
    <w:p w:rsidR="008C6509" w:rsidRDefault="008C6509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We would like to sum it up this way that it is great equipment affordable and just ideal to carry along while on the move. </w:t>
      </w:r>
    </w:p>
    <w:p w:rsidR="0040042A" w:rsidRPr="007B25ED" w:rsidRDefault="0040042A">
      <w:pPr>
        <w:rPr>
          <w:rFonts w:ascii="Times New Roman" w:hAnsi="Times New Roman" w:cs="Times New Roman"/>
          <w:sz w:val="24"/>
          <w:szCs w:val="24"/>
        </w:rPr>
      </w:pPr>
    </w:p>
    <w:sectPr w:rsidR="0040042A" w:rsidRPr="007B25ED" w:rsidSect="003244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B25ED"/>
    <w:rsid w:val="000621A5"/>
    <w:rsid w:val="001B17EE"/>
    <w:rsid w:val="003079ED"/>
    <w:rsid w:val="003244C9"/>
    <w:rsid w:val="0040042A"/>
    <w:rsid w:val="00572075"/>
    <w:rsid w:val="00655764"/>
    <w:rsid w:val="00660162"/>
    <w:rsid w:val="006F0D45"/>
    <w:rsid w:val="00756CB3"/>
    <w:rsid w:val="007B25ED"/>
    <w:rsid w:val="007C6EF2"/>
    <w:rsid w:val="00811E78"/>
    <w:rsid w:val="0082313A"/>
    <w:rsid w:val="008C6509"/>
    <w:rsid w:val="009D5404"/>
    <w:rsid w:val="00A93C72"/>
    <w:rsid w:val="00B36799"/>
    <w:rsid w:val="00B76883"/>
    <w:rsid w:val="00E06BFA"/>
    <w:rsid w:val="00FB7FE8"/>
    <w:rsid w:val="00FD7C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44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1429</Characters>
  <Application>Microsoft Office Word</Application>
  <DocSecurity>0</DocSecurity>
  <Lines>11</Lines>
  <Paragraphs>3</Paragraphs>
  <ScaleCrop>false</ScaleCrop>
  <Company/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ABCD</dc:creator>
  <cp:lastModifiedBy>Indranil Roy</cp:lastModifiedBy>
  <cp:revision>2</cp:revision>
  <dcterms:created xsi:type="dcterms:W3CDTF">2017-08-12T11:11:00Z</dcterms:created>
  <dcterms:modified xsi:type="dcterms:W3CDTF">2017-08-12T11:11:00Z</dcterms:modified>
</cp:coreProperties>
</file>