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3B" w:rsidRPr="007539B3" w:rsidRDefault="00824D3B" w:rsidP="00824D3B">
      <w:pPr>
        <w:rPr>
          <w:b/>
        </w:rPr>
      </w:pPr>
      <w:r w:rsidRPr="007539B3">
        <w:rPr>
          <w:b/>
        </w:rPr>
        <w:t xml:space="preserve">Lenovo </w:t>
      </w:r>
      <w:proofErr w:type="spellStart"/>
      <w:r w:rsidRPr="007539B3">
        <w:rPr>
          <w:b/>
        </w:rPr>
        <w:t>Ideatab</w:t>
      </w:r>
      <w:proofErr w:type="spellEnd"/>
      <w:r w:rsidRPr="007539B3">
        <w:rPr>
          <w:b/>
        </w:rPr>
        <w:t xml:space="preserve"> Lynx K3011 -Superiority has a new name</w:t>
      </w:r>
    </w:p>
    <w:p w:rsidR="00824D3B" w:rsidRDefault="00824D3B" w:rsidP="00824D3B">
      <w:r>
        <w:t xml:space="preserve">Lenovo’s </w:t>
      </w:r>
      <w:proofErr w:type="spellStart"/>
      <w:r>
        <w:t>Ideatab</w:t>
      </w:r>
      <w:proofErr w:type="spellEnd"/>
      <w:r>
        <w:t xml:space="preserve"> series has just launched the Lynx K3011 model. It is a terrific device in terms of configuration, features, display, and performance. The tablet has an 11.6” IPS LCD display and is equipped with a dual core, 1.8 GHZ INTEL ATOM processor, and 2 GB of RAM. The tablet comes with a massive battery life, offering backup for a massive 16 hours at a stretch. </w:t>
      </w:r>
    </w:p>
    <w:p w:rsidR="00824D3B" w:rsidRPr="00DA6913" w:rsidRDefault="00824D3B" w:rsidP="00824D3B">
      <w:pPr>
        <w:rPr>
          <w:b/>
        </w:rPr>
      </w:pPr>
      <w:r w:rsidRPr="00DA6913">
        <w:rPr>
          <w:b/>
        </w:rPr>
        <w:t>Final Verdict</w:t>
      </w:r>
    </w:p>
    <w:p w:rsidR="00824D3B" w:rsidRDefault="00824D3B" w:rsidP="00824D3B">
      <w:r>
        <w:t xml:space="preserve">The tablet can be used as a </w:t>
      </w:r>
      <w:proofErr w:type="spellStart"/>
      <w:r>
        <w:t>netbook</w:t>
      </w:r>
      <w:proofErr w:type="spellEnd"/>
      <w:r>
        <w:t xml:space="preserve"> also with its 360-degree rotating feature. However, the tablet weighs 640 gm that makes it a tad on the heavier side. If you are comfortable with it, the tablet will definitely not be going to disappoint you. </w:t>
      </w:r>
      <w:bookmarkStart w:id="0" w:name="_GoBack"/>
      <w:bookmarkEnd w:id="0"/>
    </w:p>
    <w:p w:rsidR="00E95F60" w:rsidRPr="00824D3B" w:rsidRDefault="00E95F60" w:rsidP="00824D3B"/>
    <w:sectPr w:rsidR="00E95F60" w:rsidRPr="00824D3B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6B21D0"/>
    <w:rsid w:val="00824D3B"/>
    <w:rsid w:val="00A571A7"/>
    <w:rsid w:val="00C41FFD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2017-05-22T07:54:00Z</dcterms:created>
  <dcterms:modified xsi:type="dcterms:W3CDTF">2017-05-22T07:54:00Z</dcterms:modified>
</cp:coreProperties>
</file>