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C75518" w:rsidRDefault="00C75518">
      <w:pPr>
        <w:rPr>
          <w:rFonts w:ascii="Times New Roman" w:hAnsi="Times New Roman" w:cs="Times New Roman"/>
          <w:sz w:val="20"/>
          <w:szCs w:val="20"/>
        </w:rPr>
      </w:pPr>
      <w:r w:rsidRPr="00DD7C89">
        <w:rPr>
          <w:rFonts w:ascii="Times New Roman" w:hAnsi="Times New Roman" w:cs="Times New Roman"/>
          <w:sz w:val="20"/>
          <w:szCs w:val="20"/>
          <w:u w:val="single"/>
        </w:rPr>
        <w:t>Title</w:t>
      </w:r>
      <w:r w:rsidRPr="00C75518">
        <w:rPr>
          <w:rFonts w:ascii="Times New Roman" w:hAnsi="Times New Roman" w:cs="Times New Roman"/>
          <w:sz w:val="20"/>
          <w:szCs w:val="20"/>
        </w:rPr>
        <w:t>:</w:t>
      </w:r>
    </w:p>
    <w:p w:rsidR="00C75518" w:rsidRPr="00DD7C89" w:rsidRDefault="00C75518" w:rsidP="00C755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</w:pPr>
      <w:r w:rsidRPr="00C75518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>ASUS Transformer 3 Pro</w:t>
      </w:r>
      <w:r w:rsidRPr="00DD7C89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 xml:space="preserve"> A Classic Tablet Device To Enhance Your Personality </w:t>
      </w:r>
    </w:p>
    <w:p w:rsidR="00C75518" w:rsidRDefault="00C75518" w:rsidP="00C755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C75518" w:rsidRDefault="00C75518" w:rsidP="00C755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C75518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Introduction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</w:p>
    <w:p w:rsidR="00DD7C89" w:rsidRDefault="00DD7C89" w:rsidP="00C755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DD7C89" w:rsidRDefault="00DD7C89" w:rsidP="00C755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The </w:t>
      </w:r>
      <w:r w:rsidRPr="00C75518">
        <w:rPr>
          <w:rFonts w:ascii="Times New Roman" w:eastAsia="Times New Roman" w:hAnsi="Times New Roman" w:cs="Times New Roman"/>
          <w:color w:val="222222"/>
          <w:sz w:val="20"/>
          <w:szCs w:val="20"/>
        </w:rPr>
        <w:t>ASUS Transformer 3 Pro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is classic device if you are looking for something, which allows you to communicate and also operate as a workstation.  The makers have designed this device with only one intention and that is to give users </w:t>
      </w:r>
      <w:r w:rsidR="00870B6A">
        <w:rPr>
          <w:rFonts w:ascii="Times New Roman" w:eastAsia="Times New Roman" w:hAnsi="Times New Roman" w:cs="Times New Roman"/>
          <w:color w:val="222222"/>
          <w:sz w:val="20"/>
          <w:szCs w:val="20"/>
        </w:rPr>
        <w:t>an ideal performance experience. Let us discuss more about this tablet device.</w:t>
      </w:r>
    </w:p>
    <w:p w:rsidR="00870B6A" w:rsidRDefault="00870B6A" w:rsidP="00C755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870B6A" w:rsidRDefault="00870B6A" w:rsidP="00C755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870B6A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Pros and cons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</w:p>
    <w:p w:rsidR="006D5CF4" w:rsidRDefault="006D5CF4" w:rsidP="00C755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C75518" w:rsidRDefault="006D5CF4" w:rsidP="00621F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There are plenty of positives, which you could associate with the </w:t>
      </w:r>
      <w:r w:rsidRPr="00C75518">
        <w:rPr>
          <w:rFonts w:ascii="Times New Roman" w:eastAsia="Times New Roman" w:hAnsi="Times New Roman" w:cs="Times New Roman"/>
          <w:color w:val="222222"/>
          <w:sz w:val="20"/>
          <w:szCs w:val="20"/>
        </w:rPr>
        <w:t>ASUS Transformer 3 Pro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. It should quickly come to your notice that the screen display is grand. It is a pin sharp screen offering you 100% RGB color spectrum. </w:t>
      </w:r>
      <w:r w:rsidR="006F2EB8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It offers great performance and that is perhaps what you require. The battery life </w:t>
      </w:r>
      <w:r w:rsidR="00621FFA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is poor and the chassis is vulnerable to scratches. </w:t>
      </w:r>
      <w:r w:rsidR="008C6F05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These are perhaps the only two negatives, which we could relate to the device. </w:t>
      </w:r>
    </w:p>
    <w:p w:rsidR="008A5968" w:rsidRDefault="008A5968" w:rsidP="00621F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8A5968" w:rsidRDefault="008A5968" w:rsidP="00621F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8A5968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Verdict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</w:p>
    <w:p w:rsidR="008A5968" w:rsidRDefault="008A5968" w:rsidP="00621F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8A5968" w:rsidRDefault="008A5968" w:rsidP="00621F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>We would like to sum it up this way that the tablet device is still great to own. One could always buy this tablet device, which offers en</w:t>
      </w:r>
      <w:r w:rsidR="0080489B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tertainment value and also operates as a workstation. </w:t>
      </w:r>
    </w:p>
    <w:p w:rsidR="00C75518" w:rsidRDefault="00C75518"/>
    <w:sectPr w:rsidR="00C755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C75518"/>
    <w:rsid w:val="00621FFA"/>
    <w:rsid w:val="006D5CF4"/>
    <w:rsid w:val="006F2EB8"/>
    <w:rsid w:val="0080489B"/>
    <w:rsid w:val="00870B6A"/>
    <w:rsid w:val="008A5968"/>
    <w:rsid w:val="008C6F05"/>
    <w:rsid w:val="00C75518"/>
    <w:rsid w:val="00DD7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755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7551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0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ABCD</dc:creator>
  <cp:keywords/>
  <dc:description/>
  <cp:lastModifiedBy>ABCD</cp:lastModifiedBy>
  <cp:revision>9</cp:revision>
  <dcterms:created xsi:type="dcterms:W3CDTF">2017-11-19T15:02:00Z</dcterms:created>
  <dcterms:modified xsi:type="dcterms:W3CDTF">2017-11-19T15:18:00Z</dcterms:modified>
</cp:coreProperties>
</file>