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B9DF4" w14:textId="77777777" w:rsidR="0085259F" w:rsidRPr="006568F5" w:rsidRDefault="00151DD2">
      <w:pPr>
        <w:rPr>
          <w:b/>
          <w:u w:val="single"/>
        </w:rPr>
      </w:pPr>
      <w:bookmarkStart w:id="0" w:name="_GoBack"/>
      <w:r w:rsidRPr="006568F5">
        <w:rPr>
          <w:b/>
          <w:u w:val="single"/>
        </w:rPr>
        <w:t xml:space="preserve">Pixel XL – The Best Smartphone From Google </w:t>
      </w:r>
    </w:p>
    <w:bookmarkEnd w:id="0"/>
    <w:p w14:paraId="04879354" w14:textId="77777777" w:rsidR="00151DD2" w:rsidRDefault="00151DD2"/>
    <w:p w14:paraId="602BB064" w14:textId="77777777" w:rsidR="00151DD2" w:rsidRDefault="00151DD2"/>
    <w:p w14:paraId="071AD2FC" w14:textId="2E1EF7C0" w:rsidR="00151DD2" w:rsidRDefault="00200277">
      <w:r>
        <w:t>Pixel XL, the new smartphone from Google, is available on stores from October 13</w:t>
      </w:r>
      <w:r w:rsidRPr="00200277">
        <w:rPr>
          <w:vertAlign w:val="superscript"/>
        </w:rPr>
        <w:t>th</w:t>
      </w:r>
      <w:r>
        <w:t xml:space="preserve">, 2016. With Pixel </w:t>
      </w:r>
      <w:r w:rsidR="0093046E">
        <w:t xml:space="preserve">XL, Google has taken a massive stride forward, offering a smartphone that can compare only to Apple in terms of specs and configurations. </w:t>
      </w:r>
    </w:p>
    <w:p w14:paraId="75135797" w14:textId="7EB49EDD" w:rsidR="0093046E" w:rsidRPr="004939CA" w:rsidRDefault="004939CA">
      <w:pPr>
        <w:rPr>
          <w:b/>
        </w:rPr>
      </w:pPr>
      <w:r>
        <w:rPr>
          <w:b/>
        </w:rPr>
        <w:t>Brief Specifications</w:t>
      </w:r>
    </w:p>
    <w:p w14:paraId="57395D96" w14:textId="539A7359" w:rsidR="009445E2" w:rsidRDefault="009445E2" w:rsidP="001E3292">
      <w:pPr>
        <w:pStyle w:val="ListParagraph"/>
        <w:numPr>
          <w:ilvl w:val="0"/>
          <w:numId w:val="3"/>
        </w:numPr>
      </w:pPr>
      <w:r w:rsidRPr="001E3292">
        <w:rPr>
          <w:b/>
        </w:rPr>
        <w:t>Display</w:t>
      </w:r>
      <w:r>
        <w:t xml:space="preserve">: 5.5”, </w:t>
      </w:r>
      <w:r w:rsidR="00077C9E">
        <w:t>534 PPI, AMOLED, Corning Gorilla Glass Version 4</w:t>
      </w:r>
    </w:p>
    <w:p w14:paraId="5173B7CB" w14:textId="270DCB34" w:rsidR="0093046E" w:rsidRDefault="0093046E" w:rsidP="001E3292">
      <w:pPr>
        <w:pStyle w:val="ListParagraph"/>
        <w:numPr>
          <w:ilvl w:val="0"/>
          <w:numId w:val="3"/>
        </w:numPr>
      </w:pPr>
      <w:r w:rsidRPr="001E3292">
        <w:rPr>
          <w:b/>
        </w:rPr>
        <w:t>Processor, Chipset, and Graphics</w:t>
      </w:r>
      <w:r>
        <w:t xml:space="preserve">: </w:t>
      </w:r>
      <w:r w:rsidRPr="0093046E">
        <w:t>Quad core (2.15 GHz, Dual core, Kryo + 1.6 GHz, Dual core, Kryo)</w:t>
      </w:r>
      <w:r>
        <w:t xml:space="preserve">, </w:t>
      </w:r>
      <w:r w:rsidRPr="0093046E">
        <w:t>Qualcomm Snapdragon 821 MSM8996 Pro</w:t>
      </w:r>
      <w:r>
        <w:t xml:space="preserve">, 64 bit, </w:t>
      </w:r>
      <w:r w:rsidR="00656371" w:rsidRPr="00656371">
        <w:t>Adreno 530</w:t>
      </w:r>
    </w:p>
    <w:p w14:paraId="3CD63E22" w14:textId="35F06564" w:rsidR="00656371" w:rsidRDefault="00656371" w:rsidP="001E3292">
      <w:pPr>
        <w:pStyle w:val="ListParagraph"/>
        <w:numPr>
          <w:ilvl w:val="0"/>
          <w:numId w:val="3"/>
        </w:numPr>
      </w:pPr>
      <w:r w:rsidRPr="001E3292">
        <w:rPr>
          <w:b/>
        </w:rPr>
        <w:t>RAM</w:t>
      </w:r>
      <w:r>
        <w:t>: 4 GB</w:t>
      </w:r>
    </w:p>
    <w:p w14:paraId="626E84EB" w14:textId="588DDA8C" w:rsidR="00C6631A" w:rsidRDefault="00C6631A" w:rsidP="001E3292">
      <w:pPr>
        <w:pStyle w:val="ListParagraph"/>
        <w:numPr>
          <w:ilvl w:val="0"/>
          <w:numId w:val="3"/>
        </w:numPr>
      </w:pPr>
      <w:r w:rsidRPr="00C6631A">
        <w:rPr>
          <w:b/>
        </w:rPr>
        <w:t>Storage</w:t>
      </w:r>
      <w:r w:rsidR="006568F5">
        <w:rPr>
          <w:b/>
        </w:rPr>
        <w:t xml:space="preserve"> variants</w:t>
      </w:r>
      <w:r>
        <w:t>: 32 GB (non-expandable)</w:t>
      </w:r>
      <w:r w:rsidR="006568F5">
        <w:t xml:space="preserve"> and 128 GB (non-expandable)</w:t>
      </w:r>
    </w:p>
    <w:p w14:paraId="343A9F96" w14:textId="3503E599" w:rsidR="00656371" w:rsidRDefault="00656371" w:rsidP="001E3292">
      <w:pPr>
        <w:pStyle w:val="ListParagraph"/>
        <w:numPr>
          <w:ilvl w:val="0"/>
          <w:numId w:val="3"/>
        </w:numPr>
      </w:pPr>
      <w:r w:rsidRPr="001E3292">
        <w:rPr>
          <w:b/>
        </w:rPr>
        <w:t>Operating System</w:t>
      </w:r>
      <w:r>
        <w:t>: Android Nougat (v.7.1)</w:t>
      </w:r>
    </w:p>
    <w:p w14:paraId="35DD7F11" w14:textId="237CD380" w:rsidR="00F853FC" w:rsidRDefault="00F853FC" w:rsidP="001E3292">
      <w:pPr>
        <w:pStyle w:val="ListParagraph"/>
        <w:numPr>
          <w:ilvl w:val="0"/>
          <w:numId w:val="3"/>
        </w:numPr>
      </w:pPr>
      <w:r w:rsidRPr="001E3292">
        <w:rPr>
          <w:b/>
        </w:rPr>
        <w:t>SIM</w:t>
      </w:r>
      <w:r>
        <w:t>: Single (4G)</w:t>
      </w:r>
    </w:p>
    <w:p w14:paraId="718BEF5A" w14:textId="2209C993" w:rsidR="00656371" w:rsidRDefault="00656371" w:rsidP="00F47730">
      <w:pPr>
        <w:pStyle w:val="ListParagraph"/>
        <w:numPr>
          <w:ilvl w:val="0"/>
          <w:numId w:val="3"/>
        </w:numPr>
      </w:pPr>
      <w:r w:rsidRPr="00F47730">
        <w:rPr>
          <w:b/>
        </w:rPr>
        <w:t>Camera</w:t>
      </w:r>
      <w:r>
        <w:t xml:space="preserve">: </w:t>
      </w:r>
      <w:r w:rsidR="002121A1">
        <w:t xml:space="preserve">12.3 MP with </w:t>
      </w:r>
      <w:r w:rsidR="002121A1" w:rsidRPr="002121A1">
        <w:t>Exmor-R CMOS image sensor</w:t>
      </w:r>
      <w:r w:rsidR="002121A1">
        <w:t>, 2.0F aperture, and dual LED flash (Back), 8 MP with 2.4F aperture (Front)</w:t>
      </w:r>
    </w:p>
    <w:p w14:paraId="6C86C4BF" w14:textId="4C6DB035" w:rsidR="009445E2" w:rsidRDefault="009445E2" w:rsidP="00F47730">
      <w:pPr>
        <w:pStyle w:val="ListParagraph"/>
        <w:numPr>
          <w:ilvl w:val="0"/>
          <w:numId w:val="3"/>
        </w:numPr>
      </w:pPr>
      <w:r w:rsidRPr="00F47730">
        <w:rPr>
          <w:b/>
        </w:rPr>
        <w:t>Battery</w:t>
      </w:r>
      <w:r>
        <w:t>: 3450 mAh (up to 32 hours on 3G connectivity talktime)</w:t>
      </w:r>
    </w:p>
    <w:p w14:paraId="52E8A9D1" w14:textId="28F53DA2" w:rsidR="002121A1" w:rsidRDefault="00861761" w:rsidP="00F47730">
      <w:pPr>
        <w:pStyle w:val="ListParagraph"/>
        <w:numPr>
          <w:ilvl w:val="0"/>
          <w:numId w:val="3"/>
        </w:numPr>
      </w:pPr>
      <w:r w:rsidRPr="00F47730">
        <w:rPr>
          <w:b/>
        </w:rPr>
        <w:t>Additional Features</w:t>
      </w:r>
      <w:r>
        <w:t xml:space="preserve">: Quick Charging, Fingerprint Sensor, </w:t>
      </w:r>
      <w:r w:rsidR="00121A72">
        <w:t xml:space="preserve">NFC, </w:t>
      </w:r>
      <w:r w:rsidR="00F853FC" w:rsidRPr="00F853FC">
        <w:t xml:space="preserve">Light sensor, </w:t>
      </w:r>
      <w:r w:rsidR="00C6631A">
        <w:t xml:space="preserve">USB-OTG support, </w:t>
      </w:r>
      <w:r w:rsidR="00F853FC" w:rsidRPr="00F853FC">
        <w:t>Proximity sensor, Accelerometer, Barometer, Compass, Gyroscope</w:t>
      </w:r>
    </w:p>
    <w:p w14:paraId="6885304C" w14:textId="0275AF59" w:rsidR="004939CA" w:rsidRPr="00A839A8" w:rsidRDefault="00A839A8">
      <w:pPr>
        <w:rPr>
          <w:b/>
        </w:rPr>
      </w:pPr>
      <w:r w:rsidRPr="00A839A8">
        <w:rPr>
          <w:b/>
        </w:rPr>
        <w:t xml:space="preserve">Major </w:t>
      </w:r>
      <w:r w:rsidR="004939CA" w:rsidRPr="00A839A8">
        <w:rPr>
          <w:b/>
        </w:rPr>
        <w:t>Positive</w:t>
      </w:r>
      <w:r w:rsidRPr="00A839A8">
        <w:rPr>
          <w:b/>
        </w:rPr>
        <w:t xml:space="preserve">s </w:t>
      </w:r>
    </w:p>
    <w:p w14:paraId="52F79A67" w14:textId="77777777" w:rsidR="00A839A8" w:rsidRDefault="00A839A8" w:rsidP="00A839A8">
      <w:pPr>
        <w:pStyle w:val="ListParagraph"/>
        <w:numPr>
          <w:ilvl w:val="0"/>
          <w:numId w:val="1"/>
        </w:numPr>
      </w:pPr>
      <w:r>
        <w:t xml:space="preserve">Excellent Camera Quality </w:t>
      </w:r>
    </w:p>
    <w:p w14:paraId="0E45F73E" w14:textId="77777777" w:rsidR="00A839A8" w:rsidRDefault="00A839A8" w:rsidP="00A839A8">
      <w:pPr>
        <w:pStyle w:val="ListParagraph"/>
        <w:numPr>
          <w:ilvl w:val="0"/>
          <w:numId w:val="1"/>
        </w:numPr>
      </w:pPr>
      <w:r>
        <w:t>Superior Battery Life</w:t>
      </w:r>
    </w:p>
    <w:p w14:paraId="17D1CEE9" w14:textId="77777777" w:rsidR="00A839A8" w:rsidRDefault="00A839A8" w:rsidP="00A839A8">
      <w:pPr>
        <w:pStyle w:val="ListParagraph"/>
        <w:numPr>
          <w:ilvl w:val="0"/>
          <w:numId w:val="1"/>
        </w:numPr>
      </w:pPr>
      <w:r>
        <w:t>The Most Immersive Performance with no lag</w:t>
      </w:r>
    </w:p>
    <w:p w14:paraId="7ADC5136" w14:textId="67BA8F1A" w:rsidR="004939CA" w:rsidRDefault="00A839A8" w:rsidP="00A839A8">
      <w:pPr>
        <w:pStyle w:val="ListParagraph"/>
        <w:numPr>
          <w:ilvl w:val="0"/>
          <w:numId w:val="1"/>
        </w:numPr>
      </w:pPr>
      <w:r>
        <w:t>Latest Google Assistant</w:t>
      </w:r>
    </w:p>
    <w:p w14:paraId="7B10D02D" w14:textId="4B4B51C6" w:rsidR="00ED27D6" w:rsidRPr="001E3292" w:rsidRDefault="00ED27D6" w:rsidP="00ED27D6">
      <w:pPr>
        <w:rPr>
          <w:b/>
        </w:rPr>
      </w:pPr>
      <w:r w:rsidRPr="001E3292">
        <w:rPr>
          <w:b/>
        </w:rPr>
        <w:t>Major Negatives</w:t>
      </w:r>
    </w:p>
    <w:p w14:paraId="238D068D" w14:textId="08B93843" w:rsidR="00ED27D6" w:rsidRDefault="00FC00ED" w:rsidP="001E3292">
      <w:pPr>
        <w:pStyle w:val="ListParagraph"/>
        <w:numPr>
          <w:ilvl w:val="0"/>
          <w:numId w:val="2"/>
        </w:numPr>
      </w:pPr>
      <w:r>
        <w:t>No Volte Support</w:t>
      </w:r>
    </w:p>
    <w:p w14:paraId="44B027CC" w14:textId="59DDC461" w:rsidR="00FC00ED" w:rsidRDefault="00FC00ED" w:rsidP="001E3292">
      <w:pPr>
        <w:pStyle w:val="ListParagraph"/>
        <w:numPr>
          <w:ilvl w:val="0"/>
          <w:numId w:val="2"/>
        </w:numPr>
      </w:pPr>
      <w:r>
        <w:t>Single SIM</w:t>
      </w:r>
    </w:p>
    <w:p w14:paraId="2BC39B5A" w14:textId="2806FF0F" w:rsidR="00FC00ED" w:rsidRDefault="001E3292" w:rsidP="001E3292">
      <w:pPr>
        <w:pStyle w:val="ListParagraph"/>
        <w:numPr>
          <w:ilvl w:val="0"/>
          <w:numId w:val="2"/>
        </w:numPr>
      </w:pPr>
      <w:r>
        <w:t>Non-waterproof</w:t>
      </w:r>
    </w:p>
    <w:p w14:paraId="2F739D1F" w14:textId="626B5A6C" w:rsidR="001E3292" w:rsidRDefault="001E3292" w:rsidP="001E3292">
      <w:pPr>
        <w:pStyle w:val="ListParagraph"/>
        <w:numPr>
          <w:ilvl w:val="0"/>
          <w:numId w:val="2"/>
        </w:numPr>
      </w:pPr>
      <w:r>
        <w:t xml:space="preserve">Expensive </w:t>
      </w:r>
    </w:p>
    <w:p w14:paraId="4B78CB7B" w14:textId="7E3F092A" w:rsidR="006C4222" w:rsidRPr="00E93B27" w:rsidRDefault="006C4222" w:rsidP="006C4222">
      <w:pPr>
        <w:rPr>
          <w:b/>
        </w:rPr>
      </w:pPr>
      <w:r w:rsidRPr="00E93B27">
        <w:rPr>
          <w:b/>
        </w:rPr>
        <w:t>Final Verdict</w:t>
      </w:r>
    </w:p>
    <w:p w14:paraId="534F9B66" w14:textId="66BAF257" w:rsidR="006C4222" w:rsidRDefault="00AE5757" w:rsidP="006C4222">
      <w:r>
        <w:t xml:space="preserve">Priced around 67,000 INR, the Google Pixel </w:t>
      </w:r>
      <w:r w:rsidR="002D1EE9">
        <w:t>XL is a</w:t>
      </w:r>
      <w:r w:rsidR="009B63F6">
        <w:t xml:space="preserve">n excellent device that boasts superior camera, terrific display, and </w:t>
      </w:r>
      <w:r w:rsidR="00E93B27">
        <w:t>ultra-smooth performance. Definitely a winner!</w:t>
      </w:r>
    </w:p>
    <w:sectPr w:rsidR="006C4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26889"/>
    <w:multiLevelType w:val="hybridMultilevel"/>
    <w:tmpl w:val="20E8D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C266B"/>
    <w:multiLevelType w:val="hybridMultilevel"/>
    <w:tmpl w:val="0DA6F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676B6"/>
    <w:multiLevelType w:val="hybridMultilevel"/>
    <w:tmpl w:val="2794E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DD2"/>
    <w:rsid w:val="00077C9E"/>
    <w:rsid w:val="000E2943"/>
    <w:rsid w:val="00121A72"/>
    <w:rsid w:val="00151DD2"/>
    <w:rsid w:val="001E3292"/>
    <w:rsid w:val="00200277"/>
    <w:rsid w:val="002121A1"/>
    <w:rsid w:val="002D1EE9"/>
    <w:rsid w:val="00340DF5"/>
    <w:rsid w:val="004939CA"/>
    <w:rsid w:val="00656371"/>
    <w:rsid w:val="006568F5"/>
    <w:rsid w:val="006C4222"/>
    <w:rsid w:val="0085259F"/>
    <w:rsid w:val="00861761"/>
    <w:rsid w:val="008D7455"/>
    <w:rsid w:val="0093046E"/>
    <w:rsid w:val="009445E2"/>
    <w:rsid w:val="009B63F6"/>
    <w:rsid w:val="00A839A8"/>
    <w:rsid w:val="00AE5757"/>
    <w:rsid w:val="00C6631A"/>
    <w:rsid w:val="00E93B27"/>
    <w:rsid w:val="00ED27D6"/>
    <w:rsid w:val="00F47730"/>
    <w:rsid w:val="00F853FC"/>
    <w:rsid w:val="00FC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5AFF8"/>
  <w15:chartTrackingRefBased/>
  <w15:docId w15:val="{11A808CC-A263-4D3C-9D74-B4029A3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22</cp:revision>
  <dcterms:created xsi:type="dcterms:W3CDTF">2017-05-04T06:04:00Z</dcterms:created>
  <dcterms:modified xsi:type="dcterms:W3CDTF">2017-05-04T06:27:00Z</dcterms:modified>
</cp:coreProperties>
</file>