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850" w:rsidRPr="00CF1D59" w:rsidRDefault="00465850" w:rsidP="00465850">
      <w:pPr>
        <w:rPr>
          <w:b/>
        </w:rPr>
      </w:pPr>
      <w:r w:rsidRPr="00CF1D59">
        <w:rPr>
          <w:b/>
        </w:rPr>
        <w:t>Hp Pavilion 15-ab032tx – Packs a punch with power-packed performance</w:t>
      </w:r>
    </w:p>
    <w:p w:rsidR="00465850" w:rsidRDefault="00465850" w:rsidP="00465850">
      <w:r w:rsidRPr="00BC57A2">
        <w:t xml:space="preserve">The HP Pavilion 15-ab032TX </w:t>
      </w:r>
      <w:r>
        <w:t xml:space="preserve">is an extremely powerful laptop and a perfect option for high-end gamers. The laptop is backed </w:t>
      </w:r>
      <w:proofErr w:type="gramStart"/>
      <w:r>
        <w:t xml:space="preserve">by 2GB </w:t>
      </w:r>
      <w:r w:rsidRPr="00BC57A2">
        <w:t xml:space="preserve">NVIDIA </w:t>
      </w:r>
      <w:proofErr w:type="spellStart"/>
      <w:r w:rsidRPr="00BC57A2">
        <w:t>GeForce</w:t>
      </w:r>
      <w:proofErr w:type="spellEnd"/>
      <w:r w:rsidRPr="00BC57A2">
        <w:t xml:space="preserve"> 940M graphic processor, 8GB</w:t>
      </w:r>
      <w:proofErr w:type="gramEnd"/>
      <w:r w:rsidRPr="00BC57A2">
        <w:t xml:space="preserve"> DDR3 RAM, and 1TB SATA hard disk</w:t>
      </w:r>
      <w:r>
        <w:t xml:space="preserve">. The anti-glare display promises superior viewing experience. However, the average battery life is a big letdown. The presence of </w:t>
      </w:r>
      <w:r w:rsidRPr="0090647F">
        <w:t>2.2GHz 5th generation Intel Core i5-5200U processor</w:t>
      </w:r>
      <w:r>
        <w:t xml:space="preserve"> and 8 GB DDR3 RAM ensures smooth multitasking and fast processing speed.  </w:t>
      </w:r>
    </w:p>
    <w:p w:rsidR="00465850" w:rsidRDefault="00465850" w:rsidP="00465850">
      <w:r w:rsidRPr="00B6640C">
        <w:rPr>
          <w:b/>
        </w:rPr>
        <w:t>Final Verdict</w:t>
      </w:r>
      <w:r>
        <w:t xml:space="preserve"> </w:t>
      </w:r>
    </w:p>
    <w:p w:rsidR="00465850" w:rsidRDefault="00465850" w:rsidP="00465850">
      <w:r w:rsidRPr="00BC57A2">
        <w:t>HP Pavilion 15-ab032TX</w:t>
      </w:r>
      <w:r>
        <w:t xml:space="preserve"> is a powerful device that packs a punch with its powerful configuration and terrific anti-glare display. </w:t>
      </w:r>
    </w:p>
    <w:p w:rsidR="00280123" w:rsidRDefault="00280123" w:rsidP="00280123"/>
    <w:p w:rsidR="00A26DC3" w:rsidRDefault="00A26DC3" w:rsidP="00A26DC3"/>
    <w:p w:rsidR="00592C35" w:rsidRDefault="00592C35"/>
    <w:sectPr w:rsidR="00592C35" w:rsidSect="00592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DC3"/>
    <w:rsid w:val="00280123"/>
    <w:rsid w:val="00465850"/>
    <w:rsid w:val="00592C35"/>
    <w:rsid w:val="00A2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C3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2017-05-19T07:56:00Z</dcterms:created>
  <dcterms:modified xsi:type="dcterms:W3CDTF">2017-05-19T07:56:00Z</dcterms:modified>
</cp:coreProperties>
</file>