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C5A" w:rsidRDefault="00E36C5A">
      <w:pPr>
        <w:rPr>
          <w:rFonts w:ascii="Times New Roman" w:hAnsi="Times New Roman" w:cs="Times New Roman"/>
          <w:color w:val="222222"/>
          <w:sz w:val="20"/>
          <w:szCs w:val="20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0"/>
          <w:szCs w:val="20"/>
          <w:u w:val="single"/>
          <w:shd w:val="clear" w:color="auto" w:fill="FFFFFF"/>
        </w:rPr>
        <w:t xml:space="preserve">Title: </w:t>
      </w:r>
    </w:p>
    <w:p w:rsidR="003D30E6" w:rsidRPr="00513F0C" w:rsidRDefault="00E36C5A">
      <w:pPr>
        <w:rPr>
          <w:rFonts w:ascii="Times New Roman" w:hAnsi="Times New Roman" w:cs="Times New Roman"/>
          <w:b/>
          <w:color w:val="222222"/>
          <w:sz w:val="20"/>
          <w:szCs w:val="20"/>
          <w:shd w:val="clear" w:color="auto" w:fill="FFFFFF"/>
        </w:rPr>
      </w:pPr>
      <w:r w:rsidRPr="00513F0C">
        <w:rPr>
          <w:rFonts w:ascii="Times New Roman" w:hAnsi="Times New Roman" w:cs="Times New Roman"/>
          <w:b/>
          <w:color w:val="222222"/>
          <w:sz w:val="20"/>
          <w:szCs w:val="20"/>
          <w:shd w:val="clear" w:color="auto" w:fill="FFFFFF"/>
        </w:rPr>
        <w:t xml:space="preserve">Nokia C1 The Best Modern Day Stylish Phone For You To Carry Around </w:t>
      </w:r>
    </w:p>
    <w:p w:rsidR="00E36C5A" w:rsidRDefault="00E36C5A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 w:rsidRPr="00513F0C">
        <w:rPr>
          <w:rFonts w:ascii="Times New Roman" w:hAnsi="Times New Roman" w:cs="Times New Roman"/>
          <w:color w:val="222222"/>
          <w:sz w:val="20"/>
          <w:szCs w:val="20"/>
          <w:u w:val="single"/>
          <w:shd w:val="clear" w:color="auto" w:fill="FFFFFF"/>
        </w:rPr>
        <w:t>Introduction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: </w:t>
      </w:r>
    </w:p>
    <w:p w:rsidR="00E36C5A" w:rsidRDefault="00E36C5A" w:rsidP="00E36C5A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The </w:t>
      </w:r>
      <w:r w:rsidRPr="00E36C5A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Nokia C1</w:t>
      </w:r>
      <w:r w:rsidR="00FA783E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is a great mobile device and its key </w:t>
      </w:r>
      <w:r w:rsidR="00310F22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point</w:t>
      </w:r>
      <w:r w:rsidR="00FA783E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is that, this is a stylish phone to carry around. </w:t>
      </w:r>
      <w:r w:rsidR="00A930E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Hence, if you are looking for a communication device, which also enhances your personality, this is it. </w:t>
      </w:r>
      <w:r w:rsidR="00D44AB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Let us discuss its features in brief. </w:t>
      </w:r>
    </w:p>
    <w:p w:rsidR="00310F22" w:rsidRDefault="00310F22" w:rsidP="00E36C5A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 w:rsidRPr="00310F22">
        <w:rPr>
          <w:rFonts w:ascii="Times New Roman" w:hAnsi="Times New Roman" w:cs="Times New Roman"/>
          <w:color w:val="222222"/>
          <w:sz w:val="20"/>
          <w:szCs w:val="20"/>
          <w:u w:val="single"/>
          <w:shd w:val="clear" w:color="auto" w:fill="FFFFFF"/>
        </w:rPr>
        <w:t>Pros and cons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: </w:t>
      </w:r>
    </w:p>
    <w:p w:rsidR="00310F22" w:rsidRDefault="00310F22" w:rsidP="00E36C5A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It has got plenty of positives and </w:t>
      </w:r>
      <w:r w:rsidR="0090702B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the first thing, which should come to your notice, is the huge screen display of 13.97cm. It runs in Android v6.0 operating system and </w:t>
      </w:r>
      <w:r w:rsidR="00C74EFD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has got adequate storage space of 32 GB. This storage could go all the way up to 128 GB on the addition of a </w:t>
      </w:r>
      <w:r w:rsidR="00B45BA7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small SD card. </w:t>
      </w:r>
      <w:r w:rsidR="001518B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It has got camera, LED flash light, non removable batteries and 2 GB RAM. One is yet to identify anything negative about this device. </w:t>
      </w:r>
    </w:p>
    <w:p w:rsidR="00F732CF" w:rsidRDefault="00F732CF" w:rsidP="00E36C5A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 w:rsidRPr="00F732CF">
        <w:rPr>
          <w:rFonts w:ascii="Times New Roman" w:hAnsi="Times New Roman" w:cs="Times New Roman"/>
          <w:color w:val="222222"/>
          <w:sz w:val="20"/>
          <w:szCs w:val="20"/>
          <w:u w:val="single"/>
          <w:shd w:val="clear" w:color="auto" w:fill="FFFFFF"/>
        </w:rPr>
        <w:t>Verdict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: </w:t>
      </w:r>
    </w:p>
    <w:p w:rsidR="00F732CF" w:rsidRPr="00E36C5A" w:rsidRDefault="00F732CF" w:rsidP="00E36C5A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You could always go ahead and buy it as the device is available at a price of Rs 19990/. </w:t>
      </w:r>
      <w:r w:rsidR="00826C9F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It will boost up your personality as you move around with this device in public domain. </w:t>
      </w:r>
    </w:p>
    <w:p w:rsidR="00E36C5A" w:rsidRDefault="00E36C5A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</w:p>
    <w:p w:rsidR="00E36C5A" w:rsidRPr="00E36C5A" w:rsidRDefault="00E36C5A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</w:p>
    <w:p w:rsidR="00E36C5A" w:rsidRDefault="00E36C5A"/>
    <w:sectPr w:rsidR="00E36C5A" w:rsidSect="003D30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E36C5A"/>
    <w:rsid w:val="001518B4"/>
    <w:rsid w:val="00310F22"/>
    <w:rsid w:val="003D30E6"/>
    <w:rsid w:val="00513F0C"/>
    <w:rsid w:val="00826C9F"/>
    <w:rsid w:val="0090702B"/>
    <w:rsid w:val="00A930E5"/>
    <w:rsid w:val="00B45BA7"/>
    <w:rsid w:val="00C74EFD"/>
    <w:rsid w:val="00D44AB4"/>
    <w:rsid w:val="00E36C5A"/>
    <w:rsid w:val="00F732CF"/>
    <w:rsid w:val="00FA7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0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ABCD</dc:creator>
  <cp:keywords/>
  <dc:description/>
  <cp:lastModifiedBy>ABCD</cp:lastModifiedBy>
  <cp:revision>13</cp:revision>
  <dcterms:created xsi:type="dcterms:W3CDTF">2017-11-16T19:34:00Z</dcterms:created>
  <dcterms:modified xsi:type="dcterms:W3CDTF">2017-11-16T20:02:00Z</dcterms:modified>
</cp:coreProperties>
</file>