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3F555" w14:textId="6D1BD35B" w:rsidR="0085259F" w:rsidRDefault="008A6B6F">
      <w:bookmarkStart w:id="0" w:name="_GoBack"/>
      <w:r>
        <w:t>Asus Zeonfone 3 Deluxe</w:t>
      </w:r>
      <w:r w:rsidR="00B30AF2">
        <w:t xml:space="preserve"> – A flawless smartphone performance</w:t>
      </w:r>
    </w:p>
    <w:p w14:paraId="5F8833DB" w14:textId="687E5911" w:rsidR="00B30AF2" w:rsidRDefault="00B30AF2"/>
    <w:p w14:paraId="522BC401" w14:textId="70C066F0" w:rsidR="00B30AF2" w:rsidRDefault="00B30AF2">
      <w:r>
        <w:t xml:space="preserve">The Zenfone 3 Deluxe is a high-end smartphone that’s being priced around 44,000 INR. The phone, being in the segment of higher price bracket would cater only to the niche and high-status community of the society. However, if you can afford, this phone is a best value for money with simply flawless performance. Terrific display, </w:t>
      </w:r>
      <w:r w:rsidR="001A34ED">
        <w:t xml:space="preserve">unbelievable camera performance, mammoth battery backup, and massive scale configuration makes the Zenfone 3 Deluxe a beast of a competitor. </w:t>
      </w:r>
      <w:r w:rsidR="00EC03A8">
        <w:t xml:space="preserve">The phone is packed with numerous high-end sensors like proximity, Light, ambiance, Gyroscope, RGBW, Accelerometer, and compass. </w:t>
      </w:r>
    </w:p>
    <w:bookmarkEnd w:id="0"/>
    <w:p w14:paraId="6B47AFD8" w14:textId="1DD23B1E" w:rsidR="008A6B6F" w:rsidRDefault="008A6B6F"/>
    <w:p w14:paraId="2532A978" w14:textId="77777777" w:rsidR="00B30AF2" w:rsidRDefault="00B30AF2"/>
    <w:p w14:paraId="3831D5E0" w14:textId="77777777" w:rsidR="008A6B6F" w:rsidRDefault="008A6B6F"/>
    <w:sectPr w:rsidR="008A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6F"/>
    <w:rsid w:val="001A34ED"/>
    <w:rsid w:val="00340DF5"/>
    <w:rsid w:val="0085259F"/>
    <w:rsid w:val="008A6B6F"/>
    <w:rsid w:val="008D7455"/>
    <w:rsid w:val="00B30AF2"/>
    <w:rsid w:val="00EC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471F7"/>
  <w15:chartTrackingRefBased/>
  <w15:docId w15:val="{A5A2CC3A-E0DB-4E9E-9CDE-07BE8009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4</cp:revision>
  <dcterms:created xsi:type="dcterms:W3CDTF">2017-05-28T07:13:00Z</dcterms:created>
  <dcterms:modified xsi:type="dcterms:W3CDTF">2017-05-28T07:22:00Z</dcterms:modified>
</cp:coreProperties>
</file>