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7.3.0.0 -->
  <w:body>
    <w:p w:rsidR="00F603EC" w:rsidRPr="006C2FC8" w:rsidP="00F603EC">
      <w:pPr>
        <w:rPr>
          <w:b/>
          <w:u w:val="single"/>
        </w:rPr>
      </w:pPr>
      <w:r w:rsidRPr="006C2FC8">
        <w:rPr>
          <w:b/>
          <w:u w:val="single"/>
        </w:rPr>
        <w:t>Zen Admire Sense</w:t>
      </w:r>
      <w:r w:rsidRPr="006C2FC8" w:rsidR="006C2FC8">
        <w:rPr>
          <w:b/>
          <w:u w:val="single"/>
        </w:rPr>
        <w:t xml:space="preserve"> – the entry level </w:t>
      </w:r>
      <w:r w:rsidRPr="006C2FC8" w:rsidR="006C2FC8">
        <w:rPr>
          <w:b/>
          <w:u w:val="single"/>
        </w:rPr>
        <w:t>smartphone</w:t>
      </w:r>
    </w:p>
    <w:p w:rsidR="00F603EC" w:rsidP="00F603EC">
      <w:r w:rsidRPr="00F603EC">
        <w:t>Zen Admire Sense</w:t>
      </w:r>
      <w:r>
        <w:t xml:space="preserve"> is a budget </w:t>
      </w:r>
      <w:r>
        <w:t>smartphone</w:t>
      </w:r>
      <w:r>
        <w:t xml:space="preserve"> that would cater to those who are aiming not to go beyond the 6,000 mark to spend for a phone. The phone, currently available for a price of 5290 INR from Amazon, comes with quite a nice set of features. This is one of the low-budget </w:t>
      </w:r>
      <w:r>
        <w:t>smartphones</w:t>
      </w:r>
      <w:r>
        <w:t xml:space="preserve"> to feature a fingerprint scanner. The phone also comes with a 5 MP camera, both at front and rear. </w:t>
      </w:r>
      <w:r w:rsidR="00E90154">
        <w:t xml:space="preserve">Admire Sense is powered by </w:t>
      </w:r>
      <w:r w:rsidR="00BF2506">
        <w:t xml:space="preserve">quad core 1.3 GHZ processor and 1 GB RAM. It comes with 8 GB internal storage and </w:t>
      </w:r>
      <w:r w:rsidR="008A505B">
        <w:t xml:space="preserve">up to 64 GB expandable storage option. </w:t>
      </w:r>
    </w:p>
    <w:p w:rsidR="009E5B75" w:rsidP="00F603EC">
      <w:r w:rsidRPr="006C2FC8">
        <w:rPr>
          <w:b/>
        </w:rPr>
        <w:t>Pros</w:t>
      </w:r>
      <w:r>
        <w:t>:</w:t>
      </w:r>
    </w:p>
    <w:p w:rsidR="009E5B75" w:rsidP="001F24A4">
      <w:pPr>
        <w:pStyle w:val="ListParagraph"/>
        <w:numPr>
          <w:ilvl w:val="0"/>
          <w:numId w:val="1"/>
        </w:numPr>
      </w:pPr>
      <w:r>
        <w:t>Fingerprint scanner
</w:t>
      </w:r>
    </w:p>
    <w:p w:rsidR="009E5B75" w:rsidP="001F24A4">
      <w:pPr>
        <w:pStyle w:val="ListParagraph"/>
        <w:numPr>
          <w:ilvl w:val="0"/>
          <w:numId w:val="1"/>
        </w:numPr>
      </w:pPr>
      <w:r>
        <w:t>Low price</w:t>
      </w:r>
    </w:p>
    <w:p w:rsidR="009E5B75" w:rsidP="001F24A4">
      <w:pPr>
        <w:pStyle w:val="ListParagraph"/>
        <w:numPr>
          <w:ilvl w:val="0"/>
          <w:numId w:val="1"/>
        </w:numPr>
      </w:pPr>
      <w:r>
        <w:t>Good pair of snappers</w:t>
      </w:r>
    </w:p>
    <w:p w:rsidR="009E5B75" w:rsidP="001F24A4">
      <w:pPr>
        <w:pStyle w:val="ListParagraph"/>
        <w:numPr>
          <w:ilvl w:val="0"/>
          <w:numId w:val="1"/>
        </w:numPr>
      </w:pPr>
      <w:r>
        <w:t>Better battery backup</w:t>
      </w:r>
    </w:p>
    <w:p w:rsidR="009E5B75" w:rsidP="00F603EC">
      <w:r w:rsidRPr="006C2FC8">
        <w:rPr>
          <w:b/>
        </w:rPr>
        <w:t>Cons</w:t>
      </w:r>
      <w:r>
        <w:t>:</w:t>
      </w:r>
    </w:p>
    <w:p w:rsidR="009E5B75" w:rsidP="004F3263">
      <w:pPr>
        <w:pStyle w:val="ListParagraph"/>
        <w:numPr>
          <w:ilvl w:val="0"/>
          <w:numId w:val="2"/>
        </w:numPr>
      </w:pPr>
      <w:r>
        <w:t>Poor internal memory</w:t>
      </w:r>
    </w:p>
    <w:p w:rsidR="009E5B75" w:rsidP="004F3263">
      <w:pPr>
        <w:pStyle w:val="ListParagraph"/>
        <w:numPr>
          <w:ilvl w:val="0"/>
          <w:numId w:val="2"/>
        </w:numPr>
      </w:pPr>
      <w:r>
        <w:t xml:space="preserve">Poor display </w:t>
      </w:r>
    </w:p>
    <w:p w:rsidR="009E5B75" w:rsidRPr="00F603EC" w:rsidP="004F3263">
      <w:pPr>
        <w:pStyle w:val="ListParagraph"/>
        <w:numPr>
          <w:ilvl w:val="0"/>
          <w:numId w:val="2"/>
        </w:numPr>
      </w:pPr>
      <w:r>
        <w:t>Low RAM</w:t>
      </w:r>
    </w:p>
    <w:p w:rsidR="00F603EC" w:rsidP="00F603EC">
      <w:r w:rsidRPr="006C2FC8">
        <w:rPr>
          <w:b/>
        </w:rPr>
        <w:t>Final Verdict</w:t>
      </w:r>
      <w:r>
        <w:t>:</w:t>
      </w:r>
    </w:p>
    <w:p w:rsidR="004F3263" w:rsidP="00F603EC">
      <w:r>
        <w:t xml:space="preserve">The </w:t>
      </w:r>
      <w:r w:rsidRPr="004F3263">
        <w:t>Zen Admire Sense</w:t>
      </w:r>
      <w:r>
        <w:t xml:space="preserve"> is an entry-level </w:t>
      </w:r>
      <w:r>
        <w:t>smartphone</w:t>
      </w:r>
      <w:r>
        <w:t xml:space="preserve"> that comes for an extremely low price. It can be a nice option for those who are </w:t>
      </w:r>
      <w:r w:rsidR="006C2FC8">
        <w:t xml:space="preserve">looking for an affordable </w:t>
      </w:r>
      <w:r w:rsidR="006C2FC8">
        <w:t>smartphone</w:t>
      </w:r>
      <w:r w:rsidR="006C2FC8">
        <w:t xml:space="preserve"> with some good features. </w:t>
      </w:r>
    </w:p>
    <w:p w:rsidR="00F603EC" w:rsidRPr="00123DA9" w:rsidP="00F603EC">
      <w:pPr>
        <w:rPr>
          <w:b/>
        </w:rPr>
      </w:pPr>
      <w:r w:rsidRPr="00123DA9">
        <w:rPr>
          <w:b/>
        </w:rPr>
        <w:t>Xiaomi</w:t>
      </w:r>
      <w:r w:rsidRPr="00123DA9">
        <w:rPr>
          <w:b/>
        </w:rPr>
        <w:t xml:space="preserve"> Mi Max 2</w:t>
      </w:r>
      <w:r w:rsidRPr="00123DA9" w:rsidR="00D77D7D">
        <w:rPr>
          <w:b/>
        </w:rPr>
        <w:t xml:space="preserve"> – The Awesome </w:t>
      </w:r>
      <w:r w:rsidRPr="00123DA9" w:rsidR="00D77D7D">
        <w:rPr>
          <w:b/>
        </w:rPr>
        <w:t>Phablet</w:t>
      </w:r>
      <w:r w:rsidRPr="00123DA9" w:rsidR="00D77D7D">
        <w:rPr>
          <w:b/>
        </w:rPr>
        <w:t xml:space="preserve"> Device</w:t>
      </w:r>
    </w:p>
    <w:p w:rsidR="006C2FC8" w:rsidP="006C2FC8">
      <w:r w:rsidRPr="006C2FC8">
        <w:t>Xiaomi</w:t>
      </w:r>
      <w:r w:rsidRPr="006C2FC8">
        <w:t xml:space="preserve"> Mi Max 2</w:t>
      </w:r>
      <w:r>
        <w:t xml:space="preserve"> can be best described as a mid-high range </w:t>
      </w:r>
      <w:r>
        <w:t>phablet</w:t>
      </w:r>
      <w:r>
        <w:t xml:space="preserve"> that comes with a price range of 20,000 INR approx. Also, the </w:t>
      </w:r>
      <w:r>
        <w:t>phablet</w:t>
      </w:r>
      <w:r>
        <w:t xml:space="preserve"> </w:t>
      </w:r>
      <w:r>
        <w:t>smartphone</w:t>
      </w:r>
      <w:r>
        <w:t xml:space="preserve"> is raising eyebrows because of its massive internal memory of 128 GB that can be further expanded by 256 GB. </w:t>
      </w:r>
      <w:r w:rsidR="00D77D7D">
        <w:t xml:space="preserve">The phone sports a massive display of 6.4” FHD IPS LCD. It is powered by </w:t>
      </w:r>
      <w:r w:rsidRPr="00D77D7D" w:rsidR="00D77D7D">
        <w:t>Qualcomm Snapdragon 625 MSM8953</w:t>
      </w:r>
      <w:r w:rsidR="00D77D7D">
        <w:t xml:space="preserve"> chipset and </w:t>
      </w:r>
      <w:r w:rsidR="00D77D7D">
        <w:t>Octa</w:t>
      </w:r>
      <w:r w:rsidR="00D77D7D">
        <w:t xml:space="preserve"> Core </w:t>
      </w:r>
      <w:r w:rsidRPr="00D77D7D" w:rsidR="00D77D7D">
        <w:t>2 GHz, Cortex A53</w:t>
      </w:r>
      <w:r w:rsidR="00D77D7D">
        <w:t xml:space="preserve"> processor and 4 GB of RAM. The massive 5300 </w:t>
      </w:r>
      <w:r w:rsidR="00D77D7D">
        <w:t>mAh</w:t>
      </w:r>
      <w:r w:rsidR="00D77D7D">
        <w:t xml:space="preserve"> battery is also a talking point for this </w:t>
      </w:r>
      <w:r w:rsidR="00D77D7D">
        <w:t>phablet</w:t>
      </w:r>
      <w:r w:rsidR="00D77D7D">
        <w:t xml:space="preserve"> phone. </w:t>
      </w:r>
    </w:p>
    <w:p w:rsidR="00833067" w:rsidRPr="00833067" w:rsidP="006C2FC8">
      <w:pPr>
        <w:rPr>
          <w:b/>
        </w:rPr>
      </w:pPr>
      <w:r w:rsidRPr="00833067">
        <w:rPr>
          <w:b/>
        </w:rPr>
        <w:t>Pros:</w:t>
      </w:r>
    </w:p>
    <w:p w:rsidR="00833067" w:rsidP="00833067">
      <w:pPr>
        <w:pStyle w:val="ListParagraph"/>
        <w:numPr>
          <w:ilvl w:val="0"/>
          <w:numId w:val="3"/>
        </w:numPr>
      </w:pPr>
      <w:r>
        <w:t>Massive battery</w:t>
      </w:r>
    </w:p>
    <w:p w:rsidR="00833067" w:rsidP="00833067">
      <w:pPr>
        <w:pStyle w:val="ListParagraph"/>
        <w:numPr>
          <w:ilvl w:val="0"/>
          <w:numId w:val="3"/>
        </w:numPr>
      </w:pPr>
      <w:r>
        <w:t>Great internal storage</w:t>
      </w:r>
    </w:p>
    <w:p w:rsidR="00833067" w:rsidP="00833067">
      <w:pPr>
        <w:pStyle w:val="ListParagraph"/>
        <w:numPr>
          <w:ilvl w:val="0"/>
          <w:numId w:val="3"/>
        </w:numPr>
      </w:pPr>
      <w:r>
        <w:t>Good pair of rear and front shooters</w:t>
      </w:r>
    </w:p>
    <w:p w:rsidR="00833067" w:rsidRPr="00833067" w:rsidP="006C2FC8">
      <w:pPr>
        <w:rPr>
          <w:b/>
        </w:rPr>
      </w:pPr>
      <w:r w:rsidRPr="00833067">
        <w:rPr>
          <w:b/>
        </w:rPr>
        <w:t>Cons</w:t>
      </w:r>
      <w:r>
        <w:rPr>
          <w:b/>
        </w:rPr>
        <w:t>:</w:t>
      </w:r>
    </w:p>
    <w:p w:rsidR="00833067" w:rsidP="00833067">
      <w:pPr>
        <w:pStyle w:val="ListParagraph"/>
        <w:numPr>
          <w:ilvl w:val="0"/>
          <w:numId w:val="4"/>
        </w:numPr>
      </w:pPr>
      <w:r>
        <w:t>Non-removable battery</w:t>
      </w:r>
    </w:p>
    <w:p w:rsidR="00833067" w:rsidP="00833067">
      <w:pPr>
        <w:pStyle w:val="ListParagraph"/>
        <w:numPr>
          <w:ilvl w:val="0"/>
          <w:numId w:val="4"/>
        </w:numPr>
      </w:pPr>
      <w:r>
        <w:t>Hybrid SIM</w:t>
      </w:r>
    </w:p>
    <w:p w:rsidR="00833067" w:rsidRPr="006C2FC8" w:rsidP="00833067">
      <w:pPr>
        <w:pStyle w:val="ListParagraph"/>
        <w:numPr>
          <w:ilvl w:val="0"/>
          <w:numId w:val="4"/>
        </w:numPr>
      </w:pPr>
      <w:r>
        <w:t>Slightly expensive</w:t>
      </w:r>
    </w:p>
    <w:p w:rsidR="00F603EC" w:rsidRPr="00833067" w:rsidP="00F603EC">
      <w:pPr>
        <w:rPr>
          <w:b/>
        </w:rPr>
      </w:pPr>
      <w:r w:rsidRPr="00833067">
        <w:rPr>
          <w:b/>
        </w:rPr>
        <w:t>Final Verdict:</w:t>
      </w:r>
    </w:p>
    <w:p w:rsidR="00833067" w:rsidP="00F603EC">
      <w:r>
        <w:t xml:space="preserve">The </w:t>
      </w:r>
      <w:r w:rsidRPr="00833067">
        <w:t>Xiaomi</w:t>
      </w:r>
      <w:r w:rsidRPr="00833067">
        <w:t xml:space="preserve"> Mi Max 2</w:t>
      </w:r>
      <w:r>
        <w:t xml:space="preserve"> is a smart </w:t>
      </w:r>
      <w:r>
        <w:t>phablet</w:t>
      </w:r>
      <w:r>
        <w:t xml:space="preserve"> that comes with robust configuration and superior performance. It would cater to the segment </w:t>
      </w:r>
      <w:r>
        <w:t>who</w:t>
      </w:r>
      <w:r>
        <w:t xml:space="preserve"> are looking for high-end phones within the 20,000 INR bracket. </w:t>
      </w:r>
    </w:p>
    <w:p w:rsidR="00F603EC" w:rsidRPr="00DC5061" w:rsidP="00F603EC">
      <w:pPr>
        <w:rPr>
          <w:b/>
        </w:rPr>
      </w:pPr>
      <w:r w:rsidRPr="00DC5061">
        <w:rPr>
          <w:b/>
        </w:rPr>
        <w:t>OnePlus</w:t>
      </w:r>
      <w:r w:rsidRPr="00DC5061">
        <w:rPr>
          <w:b/>
        </w:rPr>
        <w:t xml:space="preserve"> X</w:t>
      </w:r>
      <w:r w:rsidR="00DA28A0">
        <w:rPr>
          <w:b/>
        </w:rPr>
        <w:t xml:space="preserve"> – Things that went terribly wrong </w:t>
      </w:r>
    </w:p>
    <w:p w:rsidR="00F603EC" w:rsidP="00F603EC">
      <w:r>
        <w:t xml:space="preserve">The </w:t>
      </w:r>
      <w:r>
        <w:t>OnePlus</w:t>
      </w:r>
      <w:r>
        <w:t xml:space="preserve"> X </w:t>
      </w:r>
      <w:r w:rsidR="00DA28A0">
        <w:t>wa</w:t>
      </w:r>
      <w:r>
        <w:t xml:space="preserve">s priced around 18,000 INR and one of the first phones to be launched from the </w:t>
      </w:r>
      <w:r>
        <w:t>smartphone</w:t>
      </w:r>
      <w:r>
        <w:t xml:space="preserve"> manufacturing brand </w:t>
      </w:r>
      <w:r>
        <w:t>OnePlus</w:t>
      </w:r>
      <w:r>
        <w:t xml:space="preserve">. </w:t>
      </w:r>
      <w:r w:rsidR="00AD73B8">
        <w:t xml:space="preserve">The phone comes with a 5” FHD AMOLED display and </w:t>
      </w:r>
      <w:r w:rsidR="007738F3">
        <w:t xml:space="preserve">Quad Core 2.3 GHz processor with </w:t>
      </w:r>
      <w:r w:rsidR="002229F4">
        <w:t xml:space="preserve">3 GB RAM. </w:t>
      </w:r>
      <w:r w:rsidR="00D5558E">
        <w:t xml:space="preserve">The phone is powered by a 2525 </w:t>
      </w:r>
      <w:r w:rsidR="00D5558E">
        <w:t>mAH</w:t>
      </w:r>
      <w:r w:rsidR="00D5558E">
        <w:t xml:space="preserve"> battery that’s non-removable. It also comes with an internal memory of </w:t>
      </w:r>
      <w:r w:rsidR="00C6762B">
        <w:t xml:space="preserve">16 GB that can be further expanded using a memory card up to 128 GB capacity. </w:t>
      </w:r>
      <w:r w:rsidR="00FF251E">
        <w:t>The rear and back shooters are 13 MP and 8 MP respectively.</w:t>
      </w:r>
    </w:p>
    <w:p w:rsidR="00FF251E" w:rsidRPr="00966E45" w:rsidP="00F603EC">
      <w:pPr>
        <w:rPr>
          <w:b/>
        </w:rPr>
      </w:pPr>
      <w:r w:rsidRPr="00966E45">
        <w:rPr>
          <w:b/>
        </w:rPr>
        <w:t>Pros:</w:t>
      </w:r>
    </w:p>
    <w:p w:rsidR="00FF251E" w:rsidP="00FA6D30">
      <w:pPr>
        <w:pStyle w:val="ListParagraph"/>
        <w:numPr>
          <w:ilvl w:val="0"/>
          <w:numId w:val="5"/>
        </w:numPr>
      </w:pPr>
      <w:r>
        <w:t>Robust configuration</w:t>
      </w:r>
    </w:p>
    <w:p w:rsidR="00FF251E" w:rsidP="00FA6D30">
      <w:pPr>
        <w:pStyle w:val="ListParagraph"/>
        <w:numPr>
          <w:ilvl w:val="0"/>
          <w:numId w:val="5"/>
        </w:numPr>
      </w:pPr>
      <w:r>
        <w:t>Good pair of shooters</w:t>
      </w:r>
    </w:p>
    <w:p w:rsidR="00FF251E" w:rsidP="00FA6D30">
      <w:pPr>
        <w:pStyle w:val="ListParagraph"/>
        <w:numPr>
          <w:ilvl w:val="0"/>
          <w:numId w:val="5"/>
        </w:numPr>
      </w:pPr>
      <w:r>
        <w:t>Gorilla Glass 3 Protection</w:t>
      </w:r>
    </w:p>
    <w:p w:rsidR="00A84B77" w:rsidP="00FA6D30">
      <w:pPr>
        <w:pStyle w:val="ListParagraph"/>
        <w:numPr>
          <w:ilvl w:val="0"/>
          <w:numId w:val="5"/>
        </w:numPr>
      </w:pPr>
      <w:r>
        <w:t>Excellent Display resolution</w:t>
      </w:r>
    </w:p>
    <w:p w:rsidR="00FF251E" w:rsidRPr="00966E45" w:rsidP="00F603EC">
      <w:pPr>
        <w:rPr>
          <w:b/>
        </w:rPr>
      </w:pPr>
      <w:r w:rsidRPr="00966E45">
        <w:rPr>
          <w:b/>
        </w:rPr>
        <w:t>Cons:</w:t>
      </w:r>
    </w:p>
    <w:p w:rsidR="00FA6D30" w:rsidP="00243E0B">
      <w:pPr>
        <w:pStyle w:val="ListParagraph"/>
        <w:numPr>
          <w:ilvl w:val="0"/>
          <w:numId w:val="6"/>
        </w:numPr>
      </w:pPr>
      <w:r>
        <w:t>Poor battery backup</w:t>
      </w:r>
    </w:p>
    <w:p w:rsidR="00FA6D30" w:rsidP="00243E0B">
      <w:pPr>
        <w:pStyle w:val="ListParagraph"/>
        <w:numPr>
          <w:ilvl w:val="0"/>
          <w:numId w:val="6"/>
        </w:numPr>
      </w:pPr>
      <w:r>
        <w:t>Poor internal memory</w:t>
      </w:r>
    </w:p>
    <w:p w:rsidR="001F2432" w:rsidP="00243E0B">
      <w:pPr>
        <w:pStyle w:val="ListParagraph"/>
        <w:numPr>
          <w:ilvl w:val="0"/>
          <w:numId w:val="6"/>
        </w:numPr>
      </w:pPr>
      <w:r>
        <w:t>No fingerprint scan</w:t>
      </w:r>
    </w:p>
    <w:p w:rsidR="00243E0B" w:rsidP="00243E0B">
      <w:pPr>
        <w:pStyle w:val="ListParagraph"/>
        <w:numPr>
          <w:ilvl w:val="0"/>
          <w:numId w:val="6"/>
        </w:numPr>
      </w:pPr>
      <w:r>
        <w:t>Hybrid SIM slot</w:t>
      </w:r>
    </w:p>
    <w:p w:rsidR="00477FDC" w:rsidP="00477FDC">
      <w:r w:rsidRPr="00966E45">
        <w:rPr>
          <w:b/>
        </w:rPr>
        <w:t>Final Verdict</w:t>
      </w:r>
      <w:r>
        <w:t>:</w:t>
      </w:r>
    </w:p>
    <w:p w:rsidR="00477FDC" w:rsidP="00477FDC">
      <w:r>
        <w:t xml:space="preserve">The phone is presently discontinued and has been replaced with several high-end models from </w:t>
      </w:r>
      <w:r>
        <w:t>OnePlus</w:t>
      </w:r>
      <w:r>
        <w:t xml:space="preserve">. Several factors like the high pricing, poor battery backup, and insufficient internal </w:t>
      </w:r>
      <w:r>
        <w:t>memory were</w:t>
      </w:r>
      <w:r>
        <w:t xml:space="preserve"> considered responsible for the part. </w:t>
      </w:r>
    </w:p>
    <w:p w:rsidR="00F603EC" w:rsidRPr="004451FC" w:rsidP="00F603EC">
      <w:pPr>
        <w:rPr>
          <w:b/>
        </w:rPr>
      </w:pPr>
      <w:r w:rsidRPr="004451FC">
        <w:rPr>
          <w:b/>
        </w:rPr>
        <w:t>Samsung Galaxy On7</w:t>
      </w:r>
      <w:r w:rsidRPr="004451FC" w:rsidR="004451FC">
        <w:rPr>
          <w:b/>
        </w:rPr>
        <w:t xml:space="preserve"> – Nice phone with few glitches</w:t>
      </w:r>
    </w:p>
    <w:p w:rsidR="00F603EC" w:rsidP="00F603EC">
      <w:r>
        <w:t xml:space="preserve">Samsung Galaxy On7 is a budget </w:t>
      </w:r>
      <w:r>
        <w:t>smartphone</w:t>
      </w:r>
      <w:r>
        <w:t xml:space="preserve"> from Samsung's Galaxy series. Being a highly popular model, the phone is priced at </w:t>
      </w:r>
      <w:r w:rsidR="00116E48">
        <w:t xml:space="preserve">9,000 INR. The phone comes with a 5.5” HD TFT display with 267 PPI. The phone is powered by a </w:t>
      </w:r>
      <w:r w:rsidR="00C3443E">
        <w:t xml:space="preserve">3000 </w:t>
      </w:r>
      <w:r w:rsidR="00C3443E">
        <w:t>mAh</w:t>
      </w:r>
      <w:r w:rsidR="00C3443E">
        <w:t xml:space="preserve"> removable battery. It comes with a quad-core Snapdragon processor and 1.5 GB of RAM. </w:t>
      </w:r>
      <w:r w:rsidR="00FE09B8">
        <w:t xml:space="preserve">The internal storage is 8 GB and external storage option is 128 GB. It also features a 13 MP camera at the rear and </w:t>
      </w:r>
      <w:r w:rsidR="00EE28EF">
        <w:t xml:space="preserve">5 MP </w:t>
      </w:r>
      <w:r w:rsidR="00EE28EF">
        <w:t>camera</w:t>
      </w:r>
      <w:r w:rsidR="00EE28EF">
        <w:t xml:space="preserve"> at the front. </w:t>
      </w:r>
      <w:r w:rsidR="00116E43">
        <w:t>The phone supports 4G</w:t>
      </w:r>
    </w:p>
    <w:p w:rsidR="00116E43" w:rsidP="00F603EC">
      <w:r w:rsidRPr="009F19F9">
        <w:rPr>
          <w:b/>
        </w:rPr>
        <w:t>Pros</w:t>
      </w:r>
      <w:r>
        <w:t>:</w:t>
      </w:r>
    </w:p>
    <w:p w:rsidR="00116E43" w:rsidP="005F5FBB">
      <w:pPr>
        <w:pStyle w:val="ListParagraph"/>
        <w:numPr>
          <w:ilvl w:val="0"/>
          <w:numId w:val="7"/>
        </w:numPr>
      </w:pPr>
      <w:r>
        <w:t>Affordably priced</w:t>
      </w:r>
    </w:p>
    <w:p w:rsidR="00116E43" w:rsidP="005F5FBB">
      <w:pPr>
        <w:pStyle w:val="ListParagraph"/>
        <w:numPr>
          <w:ilvl w:val="0"/>
          <w:numId w:val="7"/>
        </w:numPr>
      </w:pPr>
      <w:r>
        <w:t>Nice configuration</w:t>
      </w:r>
    </w:p>
    <w:p w:rsidR="00116E43" w:rsidP="005F5FBB">
      <w:pPr>
        <w:pStyle w:val="ListParagraph"/>
        <w:numPr>
          <w:ilvl w:val="0"/>
          <w:numId w:val="7"/>
        </w:numPr>
      </w:pPr>
      <w:r>
        <w:t>Excellent rear camera</w:t>
      </w:r>
    </w:p>
    <w:p w:rsidR="00EB58DE" w:rsidP="005F5FBB">
      <w:pPr>
        <w:pStyle w:val="ListParagraph"/>
        <w:numPr>
          <w:ilvl w:val="0"/>
          <w:numId w:val="7"/>
        </w:numPr>
      </w:pPr>
      <w:r>
        <w:t>Removable battery</w:t>
      </w:r>
    </w:p>
    <w:p w:rsidR="005F5FBB" w:rsidP="005F5FBB">
      <w:pPr>
        <w:pStyle w:val="ListParagraph"/>
        <w:numPr>
          <w:ilvl w:val="0"/>
          <w:numId w:val="7"/>
        </w:numPr>
      </w:pPr>
      <w:r>
        <w:t>Great battery backup</w:t>
      </w:r>
    </w:p>
    <w:p w:rsidR="00116E43" w:rsidP="00F603EC">
      <w:r w:rsidRPr="009F19F9">
        <w:rPr>
          <w:b/>
        </w:rPr>
        <w:t>Cons</w:t>
      </w:r>
      <w:r>
        <w:t>:</w:t>
      </w:r>
    </w:p>
    <w:p w:rsidR="005F5FBB" w:rsidP="00585A80">
      <w:pPr>
        <w:pStyle w:val="ListParagraph"/>
        <w:numPr>
          <w:ilvl w:val="0"/>
          <w:numId w:val="8"/>
        </w:numPr>
      </w:pPr>
      <w:r>
        <w:t>Poor RAM</w:t>
      </w:r>
    </w:p>
    <w:p w:rsidR="005F5FBB" w:rsidP="00585A80">
      <w:pPr>
        <w:pStyle w:val="ListParagraph"/>
        <w:numPr>
          <w:ilvl w:val="0"/>
          <w:numId w:val="8"/>
        </w:numPr>
      </w:pPr>
      <w:r>
        <w:t>Absence of Fingerprint Scanner</w:t>
      </w:r>
    </w:p>
    <w:p w:rsidR="005F5FBB" w:rsidP="00585A80">
      <w:pPr>
        <w:pStyle w:val="ListParagraph"/>
        <w:numPr>
          <w:ilvl w:val="0"/>
          <w:numId w:val="8"/>
        </w:numPr>
      </w:pPr>
      <w:r>
        <w:t>Low internal memory</w:t>
      </w:r>
    </w:p>
    <w:p w:rsidR="00A77804" w:rsidP="00585A80">
      <w:pPr>
        <w:pStyle w:val="ListParagraph"/>
        <w:numPr>
          <w:ilvl w:val="0"/>
          <w:numId w:val="8"/>
        </w:numPr>
      </w:pPr>
      <w:r>
        <w:t>No FHD display</w:t>
      </w:r>
    </w:p>
    <w:p w:rsidR="00C32C02" w:rsidP="00C32C02">
      <w:r>
        <w:t xml:space="preserve">The Samsung Galaxy On7 is a budget </w:t>
      </w:r>
      <w:r>
        <w:t>smartphone</w:t>
      </w:r>
      <w:r>
        <w:t xml:space="preserve"> that </w:t>
      </w:r>
      <w:r w:rsidR="004451FC">
        <w:t xml:space="preserve">doesn't promise big but can be perfectly apt for those who are looking for an entry-level </w:t>
      </w:r>
      <w:r w:rsidR="004451FC">
        <w:t>smartphone</w:t>
      </w:r>
      <w:r w:rsidR="004451FC">
        <w:t xml:space="preserve"> device. </w:t>
      </w:r>
    </w:p>
    <w:p w:rsidR="00F603EC" w:rsidRPr="002F6FD3" w:rsidP="00F603EC">
      <w:pPr>
        <w:rPr>
          <w:b/>
        </w:rPr>
      </w:pPr>
      <w:r w:rsidRPr="002F6FD3">
        <w:rPr>
          <w:b/>
        </w:rPr>
        <w:t>Samsung Galaxy On5</w:t>
      </w:r>
      <w:r w:rsidR="002F6FD3">
        <w:rPr>
          <w:b/>
        </w:rPr>
        <w:t xml:space="preserve"> – Another budget friendly device </w:t>
      </w:r>
    </w:p>
    <w:p w:rsidR="001F23CD" w:rsidRPr="001F23CD" w:rsidP="001F23CD">
      <w:r w:rsidRPr="001F23CD">
        <w:t>Samsung Galaxy On</w:t>
      </w:r>
      <w:r>
        <w:t>5</w:t>
      </w:r>
      <w:r w:rsidRPr="001F23CD">
        <w:t xml:space="preserve"> is a</w:t>
      </w:r>
      <w:r>
        <w:t>gain another</w:t>
      </w:r>
      <w:r w:rsidRPr="001F23CD">
        <w:t xml:space="preserve"> budget </w:t>
      </w:r>
      <w:r w:rsidRPr="001F23CD">
        <w:t>smartphone</w:t>
      </w:r>
      <w:r w:rsidRPr="001F23CD">
        <w:t xml:space="preserve"> from Samsung's Galaxy series.</w:t>
      </w:r>
      <w:r>
        <w:t xml:space="preserve"> This model comes with a slightly smaller display size, 5" HD TFT. The phone is priced at 8,000 INR.</w:t>
      </w:r>
      <w:r w:rsidRPr="001F23CD">
        <w:t xml:space="preserve"> The phone is powered by a </w:t>
      </w:r>
      <w:r w:rsidR="00DD5917">
        <w:t>26</w:t>
      </w:r>
      <w:r w:rsidRPr="001F23CD">
        <w:t xml:space="preserve">00 </w:t>
      </w:r>
      <w:r w:rsidRPr="001F23CD">
        <w:t>mAh</w:t>
      </w:r>
      <w:r w:rsidRPr="001F23CD">
        <w:t xml:space="preserve"> removable battery. It comes with a quad-core Snapdragon processor and 1.5 GB of RAM. The internal storage is 8 GB and external storage option is 128 GB. It also features </w:t>
      </w:r>
      <w:r w:rsidRPr="001F23CD">
        <w:t>a</w:t>
      </w:r>
      <w:r w:rsidRPr="001F23CD">
        <w:t xml:space="preserve"> </w:t>
      </w:r>
      <w:r w:rsidR="002F6FD3">
        <w:t>8</w:t>
      </w:r>
      <w:r w:rsidRPr="001F23CD">
        <w:t xml:space="preserve"> MP camera at the rear and 5 MP camera at the front. The phone supports 4G</w:t>
      </w:r>
    </w:p>
    <w:p w:rsidR="001F23CD" w:rsidRPr="001F23CD" w:rsidP="001F23CD">
      <w:r w:rsidRPr="001F23CD">
        <w:rPr>
          <w:b/>
        </w:rPr>
        <w:t>Pros</w:t>
      </w:r>
      <w:r w:rsidRPr="001F23CD">
        <w:t>:</w:t>
      </w:r>
    </w:p>
    <w:p w:rsidR="00116E43" w:rsidRPr="001F23CD" w:rsidP="001F23CD">
      <w:pPr>
        <w:numPr>
          <w:ilvl w:val="0"/>
          <w:numId w:val="7"/>
        </w:numPr>
      </w:pPr>
      <w:r w:rsidRPr="001F23CD">
        <w:t>Affordably priced</w:t>
      </w:r>
    </w:p>
    <w:p w:rsidR="00116E43" w:rsidRPr="001F23CD" w:rsidP="001F23CD">
      <w:pPr>
        <w:numPr>
          <w:ilvl w:val="0"/>
          <w:numId w:val="7"/>
        </w:numPr>
      </w:pPr>
      <w:r w:rsidRPr="001F23CD">
        <w:t>Nice configuration</w:t>
      </w:r>
    </w:p>
    <w:p w:rsidR="001F23CD" w:rsidRPr="001F23CD" w:rsidP="001F23CD">
      <w:pPr>
        <w:numPr>
          <w:ilvl w:val="0"/>
          <w:numId w:val="7"/>
        </w:numPr>
      </w:pPr>
      <w:r w:rsidRPr="001F23CD">
        <w:t>Removable battery</w:t>
      </w:r>
    </w:p>
    <w:p w:rsidR="001F23CD" w:rsidRPr="001F23CD" w:rsidP="001F23CD">
      <w:r w:rsidRPr="001F23CD">
        <w:rPr>
          <w:b/>
        </w:rPr>
        <w:t>Cons</w:t>
      </w:r>
      <w:r w:rsidRPr="001F23CD">
        <w:t>:</w:t>
      </w:r>
    </w:p>
    <w:p w:rsidR="005F5FBB" w:rsidRPr="001F23CD" w:rsidP="001F23CD">
      <w:pPr>
        <w:numPr>
          <w:ilvl w:val="0"/>
          <w:numId w:val="8"/>
        </w:numPr>
      </w:pPr>
      <w:r w:rsidRPr="001F23CD">
        <w:t>Poor RAM</w:t>
      </w:r>
    </w:p>
    <w:p w:rsidR="005F5FBB" w:rsidRPr="001F23CD" w:rsidP="001F23CD">
      <w:pPr>
        <w:numPr>
          <w:ilvl w:val="0"/>
          <w:numId w:val="8"/>
        </w:numPr>
      </w:pPr>
      <w:r>
        <w:t xml:space="preserve">Poor battery backup  </w:t>
      </w:r>
    </w:p>
    <w:p w:rsidR="005F5FBB" w:rsidRPr="001F23CD" w:rsidP="001F23CD">
      <w:pPr>
        <w:numPr>
          <w:ilvl w:val="0"/>
          <w:numId w:val="8"/>
        </w:numPr>
      </w:pPr>
      <w:r w:rsidRPr="001F23CD">
        <w:t>Low internal memory</w:t>
      </w:r>
    </w:p>
    <w:p w:rsidR="001F23CD" w:rsidRPr="001F23CD" w:rsidP="001F23CD">
      <w:pPr>
        <w:numPr>
          <w:ilvl w:val="0"/>
          <w:numId w:val="8"/>
        </w:numPr>
      </w:pPr>
      <w:r w:rsidRPr="001F23CD">
        <w:t>No FHD display</w:t>
      </w:r>
    </w:p>
    <w:p w:rsidR="00A77804" w:rsidRPr="001F23CD" w:rsidP="001F23CD">
      <w:r w:rsidRPr="001F23CD">
        <w:t>The Samsung Galaxy On</w:t>
      </w:r>
      <w:r w:rsidR="002F6FD3">
        <w:t>5</w:t>
      </w:r>
      <w:r w:rsidRPr="001F23CD">
        <w:t xml:space="preserve"> is</w:t>
      </w:r>
      <w:r w:rsidR="002F6FD3">
        <w:t xml:space="preserve"> similar to the On7 but with some configurations on the lower side like the rear camera and </w:t>
      </w:r>
      <w:r w:rsidRPr="001F23CD">
        <w:t>a</w:t>
      </w:r>
      <w:r w:rsidR="002F6FD3">
        <w:t xml:space="preserve"> battery backup. However, the price is also less than the On7. So, those differences are acceptable.  </w:t>
      </w:r>
    </w:p>
    <w:p w:rsidR="00931E6B" w:rsidRPr="00F603EC" w:rsidP="00F603EC"/>
    <w:p w:rsidR="000B7C2D"/>
    <w:sectPr w:rsidSect="00EB0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B2004"/>
    <w:multiLevelType w:val="hybridMultilevel"/>
    <w:tmpl w:val="FD08C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B7DA3"/>
    <w:multiLevelType w:val="hybridMultilevel"/>
    <w:tmpl w:val="6C0EDA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E3958"/>
    <w:multiLevelType w:val="hybridMultilevel"/>
    <w:tmpl w:val="69DA32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86163"/>
    <w:multiLevelType w:val="hybridMultilevel"/>
    <w:tmpl w:val="C24EBF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54B6A"/>
    <w:multiLevelType w:val="hybridMultilevel"/>
    <w:tmpl w:val="D98C72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93697"/>
    <w:multiLevelType w:val="hybridMultilevel"/>
    <w:tmpl w:val="DE16A4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2D48C0"/>
    <w:multiLevelType w:val="hybridMultilevel"/>
    <w:tmpl w:val="731A09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D6994"/>
    <w:multiLevelType w:val="hybridMultilevel"/>
    <w:tmpl w:val="4838F1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FE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Indranil Roy</dc:creator>
  <cp:lastModifiedBy>Indranil Roy</cp:lastModifiedBy>
  <cp:revision>2</cp:revision>
  <dcterms:created xsi:type="dcterms:W3CDTF">2017-06-18T09:01:00Z</dcterms:created>
  <dcterms:modified xsi:type="dcterms:W3CDTF">2017-06-18T09:01:00Z</dcterms:modified>
</cp:coreProperties>
</file>