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B040C7" w14:textId="0EEF2DAA" w:rsidR="0085259F" w:rsidRPr="001622BF" w:rsidRDefault="003975E0">
      <w:pPr>
        <w:rPr>
          <w:b/>
          <w:u w:val="single"/>
        </w:rPr>
      </w:pPr>
      <w:r w:rsidRPr="001622BF">
        <w:rPr>
          <w:b/>
          <w:u w:val="single"/>
        </w:rPr>
        <w:t>Samsung Galaxy C7 Pro</w:t>
      </w:r>
      <w:r w:rsidR="00176897" w:rsidRPr="00176897">
        <w:rPr>
          <w:b/>
          <w:i/>
        </w:rPr>
        <w:t xml:space="preserve"> </w:t>
      </w:r>
      <w:r w:rsidR="00176897" w:rsidRPr="00176897">
        <w:rPr>
          <w:i/>
        </w:rPr>
        <w:t>(Launch Date: 11</w:t>
      </w:r>
      <w:r w:rsidR="00176897" w:rsidRPr="00176897">
        <w:rPr>
          <w:i/>
          <w:vertAlign w:val="superscript"/>
        </w:rPr>
        <w:t>Th</w:t>
      </w:r>
      <w:r w:rsidR="00176897" w:rsidRPr="00176897">
        <w:rPr>
          <w:i/>
        </w:rPr>
        <w:t xml:space="preserve"> April 2017)</w:t>
      </w:r>
    </w:p>
    <w:p w14:paraId="3EB1D521" w14:textId="7A69B9E1" w:rsidR="003975E0" w:rsidRDefault="003975E0">
      <w:r>
        <w:t xml:space="preserve">Samsung’s latest offering, the C7 Pro in the Galaxy Series, is a perfect combination of class and style. The C7 Pro comes with a stunning FHD Super AMOLED display and loads of powerful feature. The Galaxy C7 Pro is priced at </w:t>
      </w:r>
      <w:bookmarkStart w:id="0" w:name="_GoBack"/>
      <w:r w:rsidRPr="00176897">
        <w:rPr>
          <w:b/>
        </w:rPr>
        <w:t>27,999</w:t>
      </w:r>
      <w:r>
        <w:t xml:space="preserve"> </w:t>
      </w:r>
      <w:bookmarkEnd w:id="0"/>
      <w:r>
        <w:t xml:space="preserve">INR. </w:t>
      </w:r>
    </w:p>
    <w:p w14:paraId="0C105984" w14:textId="4ECB4BD9" w:rsidR="00FC1793" w:rsidRDefault="00FC1793">
      <w:r>
        <w:t>Here is a quick look at the specifications:</w:t>
      </w:r>
    </w:p>
    <w:p w14:paraId="6829B2A6" w14:textId="65F79D10" w:rsidR="00FC1793" w:rsidRDefault="00FC1793" w:rsidP="00844B69">
      <w:pPr>
        <w:pStyle w:val="ListParagraph"/>
        <w:numPr>
          <w:ilvl w:val="0"/>
          <w:numId w:val="1"/>
        </w:numPr>
      </w:pPr>
      <w:r w:rsidRPr="001622BF">
        <w:rPr>
          <w:b/>
        </w:rPr>
        <w:t>Sim Slots and Type</w:t>
      </w:r>
      <w:r>
        <w:t>: 2, Nano (with the 2</w:t>
      </w:r>
      <w:r w:rsidRPr="00844B69">
        <w:rPr>
          <w:vertAlign w:val="superscript"/>
        </w:rPr>
        <w:t>nd</w:t>
      </w:r>
      <w:r>
        <w:t xml:space="preserve"> slot being Hybrid, meaning either you can put a SIM or a Micro SD card)</w:t>
      </w:r>
    </w:p>
    <w:p w14:paraId="67514C2C" w14:textId="12A3FC56" w:rsidR="00EC5ADC" w:rsidRDefault="00EC5ADC" w:rsidP="00844B69">
      <w:pPr>
        <w:pStyle w:val="ListParagraph"/>
        <w:numPr>
          <w:ilvl w:val="0"/>
          <w:numId w:val="1"/>
        </w:numPr>
      </w:pPr>
      <w:r w:rsidRPr="001622BF">
        <w:rPr>
          <w:b/>
        </w:rPr>
        <w:t>Network Support</w:t>
      </w:r>
      <w:r>
        <w:t>: 2G, 3G, 4G</w:t>
      </w:r>
    </w:p>
    <w:p w14:paraId="7E7A516E" w14:textId="4DF5D27B" w:rsidR="00FC1793" w:rsidRDefault="00FC1793" w:rsidP="00844B69">
      <w:pPr>
        <w:pStyle w:val="ListParagraph"/>
        <w:numPr>
          <w:ilvl w:val="0"/>
          <w:numId w:val="1"/>
        </w:numPr>
      </w:pPr>
      <w:r w:rsidRPr="001622BF">
        <w:rPr>
          <w:b/>
        </w:rPr>
        <w:t>Screen Size and Display Density</w:t>
      </w:r>
      <w:r>
        <w:t>: 5.7”, 386 PPI</w:t>
      </w:r>
    </w:p>
    <w:p w14:paraId="6A98A541" w14:textId="0D398D05" w:rsidR="00FC1793" w:rsidRDefault="00FC1793" w:rsidP="00844B69">
      <w:pPr>
        <w:pStyle w:val="ListParagraph"/>
        <w:numPr>
          <w:ilvl w:val="0"/>
          <w:numId w:val="1"/>
        </w:numPr>
      </w:pPr>
      <w:r w:rsidRPr="001622BF">
        <w:rPr>
          <w:b/>
        </w:rPr>
        <w:t>Processor, Graphics, RAM</w:t>
      </w:r>
      <w:r>
        <w:t>: Octa Core 2.2 GHZ CORTEX A53 64 BIT, Adreno 506, 4 GB</w:t>
      </w:r>
    </w:p>
    <w:p w14:paraId="73E3AC84" w14:textId="35F40FE1" w:rsidR="00F64F5B" w:rsidRDefault="00F64F5B" w:rsidP="00844B69">
      <w:pPr>
        <w:pStyle w:val="ListParagraph"/>
        <w:numPr>
          <w:ilvl w:val="0"/>
          <w:numId w:val="1"/>
        </w:numPr>
      </w:pPr>
      <w:r w:rsidRPr="001622BF">
        <w:rPr>
          <w:b/>
        </w:rPr>
        <w:t>Internal And External Memory</w:t>
      </w:r>
      <w:r>
        <w:t>: 64 GB, 256 GB</w:t>
      </w:r>
    </w:p>
    <w:p w14:paraId="6F11EC73" w14:textId="38143573" w:rsidR="00F64F5B" w:rsidRDefault="00F64F5B" w:rsidP="00844B69">
      <w:pPr>
        <w:pStyle w:val="ListParagraph"/>
        <w:numPr>
          <w:ilvl w:val="0"/>
          <w:numId w:val="1"/>
        </w:numPr>
      </w:pPr>
      <w:r w:rsidRPr="001622BF">
        <w:rPr>
          <w:b/>
        </w:rPr>
        <w:t>Camera Back And Front</w:t>
      </w:r>
      <w:r>
        <w:t xml:space="preserve">: 16 MP With Flash, </w:t>
      </w:r>
      <w:r w:rsidR="006E17CA">
        <w:t>16 MP Without Flash</w:t>
      </w:r>
    </w:p>
    <w:p w14:paraId="7A535E2E" w14:textId="7841E677" w:rsidR="00EC5ADC" w:rsidRDefault="00EC5ADC" w:rsidP="00844B69">
      <w:pPr>
        <w:pStyle w:val="ListParagraph"/>
        <w:numPr>
          <w:ilvl w:val="0"/>
          <w:numId w:val="1"/>
        </w:numPr>
      </w:pPr>
      <w:r w:rsidRPr="001622BF">
        <w:rPr>
          <w:b/>
        </w:rPr>
        <w:t>Battery And Talktime</w:t>
      </w:r>
      <w:r>
        <w:t xml:space="preserve">: </w:t>
      </w:r>
      <w:r w:rsidR="005A0126">
        <w:t xml:space="preserve">3300 </w:t>
      </w:r>
      <w:r w:rsidR="00844B69">
        <w:t>m</w:t>
      </w:r>
      <w:r w:rsidR="005A0126">
        <w:t>A</w:t>
      </w:r>
      <w:r w:rsidR="00844B69">
        <w:t>h</w:t>
      </w:r>
      <w:r w:rsidR="005A0126">
        <w:t>, 19 Hours (3G)</w:t>
      </w:r>
    </w:p>
    <w:p w14:paraId="133360BD" w14:textId="645A952A" w:rsidR="00844B69" w:rsidRDefault="00844B69" w:rsidP="00844B69">
      <w:pPr>
        <w:pStyle w:val="ListParagraph"/>
        <w:numPr>
          <w:ilvl w:val="0"/>
          <w:numId w:val="1"/>
        </w:numPr>
      </w:pPr>
      <w:r w:rsidRPr="001622BF">
        <w:rPr>
          <w:b/>
        </w:rPr>
        <w:t>Special Features</w:t>
      </w:r>
      <w:r>
        <w:t xml:space="preserve">: Finger Print Sensor, Gyroscope, Compass, Accelerometer, Proximity Sensor, </w:t>
      </w:r>
      <w:r w:rsidR="001622BF">
        <w:t>Light Sensor, Quick Charging</w:t>
      </w:r>
    </w:p>
    <w:p w14:paraId="0219699E" w14:textId="631048DF" w:rsidR="001622BF" w:rsidRPr="00176897" w:rsidRDefault="001622BF" w:rsidP="001622BF">
      <w:pPr>
        <w:rPr>
          <w:b/>
        </w:rPr>
      </w:pPr>
      <w:r w:rsidRPr="00176897">
        <w:rPr>
          <w:b/>
        </w:rPr>
        <w:t>Final Verdict</w:t>
      </w:r>
    </w:p>
    <w:p w14:paraId="02C86EA7" w14:textId="2562DF85" w:rsidR="001622BF" w:rsidRDefault="001622BF" w:rsidP="001622BF">
      <w:r>
        <w:t xml:space="preserve">The Samsung Galaxy C7 Pro is a mid-range Smartphone that packs a punch with strong hardware configuration and great set of features. The performance reviews till date are positive. </w:t>
      </w:r>
      <w:r w:rsidR="00176897">
        <w:t>If budget is not an issue, the C7 Pro is definitely</w:t>
      </w:r>
      <w:r>
        <w:t xml:space="preserve"> a great device to own!</w:t>
      </w:r>
    </w:p>
    <w:p w14:paraId="5E167874" w14:textId="77777777" w:rsidR="00FC1793" w:rsidRDefault="00FC1793"/>
    <w:p w14:paraId="05441F2E" w14:textId="77777777" w:rsidR="00FC1793" w:rsidRDefault="00FC1793"/>
    <w:p w14:paraId="51474C3E" w14:textId="77777777" w:rsidR="00FC1793" w:rsidRDefault="00FC1793"/>
    <w:p w14:paraId="474A2DBB" w14:textId="24B61BF0" w:rsidR="003975E0" w:rsidRDefault="003975E0"/>
    <w:sectPr w:rsidR="003975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644E4"/>
    <w:multiLevelType w:val="hybridMultilevel"/>
    <w:tmpl w:val="63BE01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5E0"/>
    <w:rsid w:val="001622BF"/>
    <w:rsid w:val="00176897"/>
    <w:rsid w:val="00340DF5"/>
    <w:rsid w:val="003975E0"/>
    <w:rsid w:val="005A0126"/>
    <w:rsid w:val="006E17CA"/>
    <w:rsid w:val="00844B69"/>
    <w:rsid w:val="0085259F"/>
    <w:rsid w:val="008D7455"/>
    <w:rsid w:val="00EC5ADC"/>
    <w:rsid w:val="00F64F5B"/>
    <w:rsid w:val="00FC1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B88E93"/>
  <w15:chartTrackingRefBased/>
  <w15:docId w15:val="{2C9093E9-7AAD-417C-B738-D1D11D276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4B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Indranil Roy</dc:creator>
  <cp:keywords/>
  <dc:description/>
  <cp:lastModifiedBy>Indranil Roy</cp:lastModifiedBy>
  <cp:revision>8</cp:revision>
  <dcterms:created xsi:type="dcterms:W3CDTF">2017-05-03T09:06:00Z</dcterms:created>
  <dcterms:modified xsi:type="dcterms:W3CDTF">2017-05-03T09:26:00Z</dcterms:modified>
</cp:coreProperties>
</file>