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30F1F" w14:textId="77777777" w:rsidR="00E95D4E" w:rsidRDefault="003912A0" w:rsidP="00E95D4E">
      <w:pPr>
        <w:rPr>
          <w:b/>
          <w:u w:val="single"/>
        </w:rPr>
      </w:pPr>
      <w:r>
        <w:rPr>
          <w:b/>
          <w:u w:val="single"/>
        </w:rPr>
        <w:t>Apple iPhone 6S</w:t>
      </w:r>
      <w:r w:rsidR="00E95D4E">
        <w:rPr>
          <w:b/>
          <w:u w:val="single"/>
        </w:rPr>
        <w:t xml:space="preserve"> -  </w:t>
      </w:r>
      <w:r>
        <w:rPr>
          <w:b/>
          <w:u w:val="single"/>
        </w:rPr>
        <w:t xml:space="preserve">Is It Worth A Try </w:t>
      </w:r>
    </w:p>
    <w:p w14:paraId="4A77F03A" w14:textId="77777777" w:rsidR="00E95D4E" w:rsidRDefault="00E95D4E" w:rsidP="00E95D4E"/>
    <w:p w14:paraId="7647C459" w14:textId="0FC025C8" w:rsidR="00E95D4E" w:rsidRDefault="00B85BD4" w:rsidP="00E95D4E">
      <w:r>
        <w:t>October 5</w:t>
      </w:r>
      <w:r w:rsidRPr="00B85BD4">
        <w:rPr>
          <w:vertAlign w:val="superscript"/>
        </w:rPr>
        <w:t>th</w:t>
      </w:r>
      <w:r>
        <w:t xml:space="preserve">, 2016 witnessed the launch of Apple’s iPhone 6S variant, a phone that steps into a new zone in terms of features and performance. Just like other variants, this phone is also available in different storage options (16 Gb, 64 GB, and 128 GB). </w:t>
      </w:r>
      <w:r w:rsidR="00D63986">
        <w:t xml:space="preserve">It is the first phone from Apple to introduce features </w:t>
      </w:r>
      <w:r w:rsidR="00C63C7F">
        <w:t>like Slow</w:t>
      </w:r>
      <w:r w:rsidR="00D63986">
        <w:t xml:space="preserve"> Motion Video recording, Air</w:t>
      </w:r>
      <w:r w:rsidR="007D1753">
        <w:t xml:space="preserve">Play Mirroring, and </w:t>
      </w:r>
      <w:r w:rsidR="00A8580D">
        <w:t xml:space="preserve">Volte Support. The starting price for iPhone 6S is presently </w:t>
      </w:r>
      <w:r w:rsidR="00D441E1">
        <w:t xml:space="preserve">36,999 INR. </w:t>
      </w:r>
      <w:r w:rsidR="00A8580D">
        <w:t xml:space="preserve"> </w:t>
      </w:r>
    </w:p>
    <w:p w14:paraId="3A447E06" w14:textId="77777777" w:rsidR="00E95D4E" w:rsidRDefault="00E95D4E" w:rsidP="00E95D4E">
      <w:pPr>
        <w:rPr>
          <w:b/>
        </w:rPr>
      </w:pPr>
      <w:r>
        <w:rPr>
          <w:b/>
        </w:rPr>
        <w:t>Brief Specifications</w:t>
      </w:r>
    </w:p>
    <w:p w14:paraId="70A37109" w14:textId="752D15DA" w:rsidR="00E95D4E" w:rsidRDefault="00E95D4E" w:rsidP="00E95D4E">
      <w:pPr>
        <w:pStyle w:val="ListParagraph"/>
        <w:numPr>
          <w:ilvl w:val="0"/>
          <w:numId w:val="1"/>
        </w:numPr>
      </w:pPr>
      <w:r>
        <w:rPr>
          <w:b/>
        </w:rPr>
        <w:t>Display</w:t>
      </w:r>
      <w:r>
        <w:t xml:space="preserve">: </w:t>
      </w:r>
      <w:r w:rsidR="002B6163">
        <w:t>4.7</w:t>
      </w:r>
      <w:r>
        <w:t xml:space="preserve">”, </w:t>
      </w:r>
      <w:r w:rsidR="002B6163">
        <w:t>32</w:t>
      </w:r>
      <w:r>
        <w:t xml:space="preserve">76 PPI, </w:t>
      </w:r>
      <w:r w:rsidR="002B6163">
        <w:t>IPS LCD</w:t>
      </w:r>
    </w:p>
    <w:p w14:paraId="493463B3" w14:textId="0B40CAAF" w:rsidR="00E95D4E" w:rsidRDefault="00E95D4E" w:rsidP="00621BEE">
      <w:pPr>
        <w:pStyle w:val="ListParagraph"/>
        <w:numPr>
          <w:ilvl w:val="0"/>
          <w:numId w:val="1"/>
        </w:numPr>
      </w:pPr>
      <w:r>
        <w:rPr>
          <w:b/>
        </w:rPr>
        <w:t>Processor, Chipset, and Graphics</w:t>
      </w:r>
      <w:r>
        <w:t xml:space="preserve">: </w:t>
      </w:r>
      <w:r w:rsidR="004A6B26" w:rsidRPr="004A6B26">
        <w:t>Dual core, 1.84 GHz</w:t>
      </w:r>
      <w:r>
        <w:t xml:space="preserve">, </w:t>
      </w:r>
      <w:r w:rsidR="004A6B26" w:rsidRPr="004A6B26">
        <w:t>Apple A9 APL0898</w:t>
      </w:r>
      <w:r>
        <w:t>, 64 bit,</w:t>
      </w:r>
      <w:r w:rsidR="008C1F2D">
        <w:t xml:space="preserve"> </w:t>
      </w:r>
      <w:r w:rsidR="008C1F2D" w:rsidRPr="008C1F2D">
        <w:t>M9 Motion</w:t>
      </w:r>
      <w:r w:rsidR="00621BEE">
        <w:t xml:space="preserve">, </w:t>
      </w:r>
      <w:r>
        <w:t xml:space="preserve"> </w:t>
      </w:r>
      <w:r w:rsidR="00621BEE" w:rsidRPr="00621BEE">
        <w:t>PowerVR GT7600</w:t>
      </w:r>
    </w:p>
    <w:p w14:paraId="79E1A690" w14:textId="59FB0269" w:rsidR="00E95D4E" w:rsidRDefault="00E95D4E" w:rsidP="00E95D4E">
      <w:pPr>
        <w:pStyle w:val="ListParagraph"/>
        <w:numPr>
          <w:ilvl w:val="0"/>
          <w:numId w:val="1"/>
        </w:numPr>
      </w:pPr>
      <w:r>
        <w:rPr>
          <w:b/>
        </w:rPr>
        <w:t>RAM</w:t>
      </w:r>
      <w:r>
        <w:t xml:space="preserve">: </w:t>
      </w:r>
      <w:r w:rsidR="00C63C7F">
        <w:t>2</w:t>
      </w:r>
      <w:r>
        <w:t xml:space="preserve"> GB</w:t>
      </w:r>
    </w:p>
    <w:p w14:paraId="38820065" w14:textId="783EB8D3" w:rsidR="00E95D4E" w:rsidRDefault="00E95D4E" w:rsidP="00C63C7F">
      <w:pPr>
        <w:pStyle w:val="ListParagraph"/>
        <w:numPr>
          <w:ilvl w:val="0"/>
          <w:numId w:val="1"/>
        </w:numPr>
      </w:pPr>
      <w:r>
        <w:rPr>
          <w:b/>
        </w:rPr>
        <w:t>Operating System</w:t>
      </w:r>
      <w:r>
        <w:t xml:space="preserve">: </w:t>
      </w:r>
      <w:r w:rsidR="00C63C7F" w:rsidRPr="00C63C7F">
        <w:t>iOS v9</w:t>
      </w:r>
    </w:p>
    <w:p w14:paraId="6E55E5F9" w14:textId="0690CAE8" w:rsidR="00E95D4E" w:rsidRDefault="00E95D4E" w:rsidP="00E95D4E">
      <w:pPr>
        <w:pStyle w:val="ListParagraph"/>
        <w:numPr>
          <w:ilvl w:val="0"/>
          <w:numId w:val="1"/>
        </w:numPr>
      </w:pPr>
      <w:r>
        <w:rPr>
          <w:b/>
        </w:rPr>
        <w:t>SIM</w:t>
      </w:r>
      <w:r>
        <w:t xml:space="preserve">: </w:t>
      </w:r>
      <w:r w:rsidR="00C63C7F">
        <w:t>Single</w:t>
      </w:r>
      <w:r>
        <w:t xml:space="preserve"> (4G)</w:t>
      </w:r>
    </w:p>
    <w:p w14:paraId="70648601" w14:textId="63E21660" w:rsidR="00E95D4E" w:rsidRDefault="00E95D4E" w:rsidP="00FD066D">
      <w:pPr>
        <w:pStyle w:val="ListParagraph"/>
        <w:numPr>
          <w:ilvl w:val="0"/>
          <w:numId w:val="1"/>
        </w:numPr>
      </w:pPr>
      <w:r>
        <w:rPr>
          <w:b/>
        </w:rPr>
        <w:t>Camera</w:t>
      </w:r>
      <w:r>
        <w:t>: 12 MP with Exmor-RS CMOS image sensor</w:t>
      </w:r>
      <w:r w:rsidR="00FD066D">
        <w:t xml:space="preserve"> &amp;</w:t>
      </w:r>
      <w:r w:rsidR="00FD066D" w:rsidRPr="00FD066D">
        <w:t xml:space="preserve"> Back-illuminated sensor (BSI)</w:t>
      </w:r>
      <w:r>
        <w:t xml:space="preserve">, </w:t>
      </w:r>
      <w:r w:rsidR="00FD066D">
        <w:t>2.2</w:t>
      </w:r>
      <w:r>
        <w:t xml:space="preserve">F aperture, and </w:t>
      </w:r>
      <w:r w:rsidR="00343231">
        <w:t xml:space="preserve">Dual Color </w:t>
      </w:r>
      <w:r>
        <w:t>LED flash (Back), 5 MP (Front) with</w:t>
      </w:r>
      <w:r w:rsidR="00F16103">
        <w:t xml:space="preserve"> BSI Sensor, 2.2F aperture, and Retina Flash</w:t>
      </w:r>
    </w:p>
    <w:p w14:paraId="5B75BAA4" w14:textId="24EFBA37" w:rsidR="00E95D4E" w:rsidRDefault="00E95D4E" w:rsidP="00E95D4E">
      <w:pPr>
        <w:pStyle w:val="ListParagraph"/>
        <w:numPr>
          <w:ilvl w:val="0"/>
          <w:numId w:val="1"/>
        </w:numPr>
      </w:pPr>
      <w:r>
        <w:rPr>
          <w:b/>
        </w:rPr>
        <w:t>Battery</w:t>
      </w:r>
      <w:r>
        <w:t xml:space="preserve">: </w:t>
      </w:r>
      <w:r w:rsidR="00B41360">
        <w:t>1715</w:t>
      </w:r>
      <w:r>
        <w:t xml:space="preserve"> mAh (up to </w:t>
      </w:r>
      <w:r w:rsidR="00B41360">
        <w:t>14</w:t>
      </w:r>
      <w:r>
        <w:t xml:space="preserve"> hours on 3G connectivity talk time)</w:t>
      </w:r>
    </w:p>
    <w:p w14:paraId="4E85FD2B" w14:textId="56DA12BA" w:rsidR="00E95D4E" w:rsidRDefault="00E95D4E" w:rsidP="00E95D4E">
      <w:pPr>
        <w:pStyle w:val="ListParagraph"/>
        <w:numPr>
          <w:ilvl w:val="0"/>
          <w:numId w:val="1"/>
        </w:numPr>
      </w:pPr>
      <w:r>
        <w:rPr>
          <w:b/>
        </w:rPr>
        <w:t>Additional Features</w:t>
      </w:r>
      <w:r>
        <w:t>: Fingerprint Sensor, NFC, Light sensor, USB</w:t>
      </w:r>
      <w:r w:rsidR="005D7436">
        <w:t xml:space="preserve"> 2.0</w:t>
      </w:r>
      <w:r>
        <w:t>, Proximity sensor, Accelerometer, Barometer, Compass,</w:t>
      </w:r>
      <w:r w:rsidR="005D7436">
        <w:t xml:space="preserve"> Gyroscope,</w:t>
      </w:r>
    </w:p>
    <w:p w14:paraId="054E416D" w14:textId="77777777" w:rsidR="00E95D4E" w:rsidRDefault="00E95D4E" w:rsidP="00E95D4E">
      <w:pPr>
        <w:rPr>
          <w:b/>
        </w:rPr>
      </w:pPr>
      <w:r>
        <w:rPr>
          <w:b/>
        </w:rPr>
        <w:t xml:space="preserve">Major Positives </w:t>
      </w:r>
    </w:p>
    <w:p w14:paraId="2630AE2B" w14:textId="3B2F384B" w:rsidR="00E95D4E" w:rsidRDefault="00CB5490" w:rsidP="00E95D4E">
      <w:pPr>
        <w:pStyle w:val="ListParagraph"/>
        <w:numPr>
          <w:ilvl w:val="0"/>
          <w:numId w:val="2"/>
        </w:numPr>
      </w:pPr>
      <w:r>
        <w:t>Nice Configuration</w:t>
      </w:r>
    </w:p>
    <w:p w14:paraId="34966A9C" w14:textId="0F13D30B" w:rsidR="00E95D4E" w:rsidRDefault="00CB5490" w:rsidP="00E95D4E">
      <w:pPr>
        <w:pStyle w:val="ListParagraph"/>
        <w:numPr>
          <w:ilvl w:val="0"/>
          <w:numId w:val="2"/>
        </w:numPr>
      </w:pPr>
      <w:r>
        <w:t>Slow Motion Video Capture</w:t>
      </w:r>
    </w:p>
    <w:p w14:paraId="0984A4FD" w14:textId="0DB74AF6" w:rsidR="00E95D4E" w:rsidRDefault="00A206CF" w:rsidP="00E95D4E">
      <w:pPr>
        <w:pStyle w:val="ListParagraph"/>
        <w:numPr>
          <w:ilvl w:val="0"/>
          <w:numId w:val="2"/>
        </w:numPr>
      </w:pPr>
      <w:r>
        <w:t>Impressive shooters</w:t>
      </w:r>
    </w:p>
    <w:p w14:paraId="40BA27DF" w14:textId="77777777" w:rsidR="00E95D4E" w:rsidRDefault="00E95D4E" w:rsidP="00E95D4E">
      <w:pPr>
        <w:rPr>
          <w:b/>
        </w:rPr>
      </w:pPr>
      <w:r>
        <w:t xml:space="preserve"> </w:t>
      </w:r>
      <w:r>
        <w:rPr>
          <w:b/>
        </w:rPr>
        <w:t>Major Negatives</w:t>
      </w:r>
    </w:p>
    <w:p w14:paraId="40986510" w14:textId="43430769" w:rsidR="00E95D4E" w:rsidRDefault="00CB5490" w:rsidP="00E95D4E">
      <w:pPr>
        <w:pStyle w:val="ListParagraph"/>
        <w:numPr>
          <w:ilvl w:val="0"/>
          <w:numId w:val="3"/>
        </w:numPr>
      </w:pPr>
      <w:r>
        <w:t>Overpriced</w:t>
      </w:r>
    </w:p>
    <w:p w14:paraId="3169E27E" w14:textId="77777777" w:rsidR="00E95D4E" w:rsidRDefault="00E95D4E" w:rsidP="00E95D4E">
      <w:pPr>
        <w:pStyle w:val="ListParagraph"/>
        <w:numPr>
          <w:ilvl w:val="0"/>
          <w:numId w:val="3"/>
        </w:numPr>
      </w:pPr>
      <w:r>
        <w:t>No FM radio</w:t>
      </w:r>
    </w:p>
    <w:p w14:paraId="4622C0C8" w14:textId="76D92100" w:rsidR="00E95D4E" w:rsidRDefault="006A2D15" w:rsidP="00E95D4E">
      <w:pPr>
        <w:pStyle w:val="ListParagraph"/>
        <w:numPr>
          <w:ilvl w:val="0"/>
          <w:numId w:val="3"/>
        </w:numPr>
      </w:pPr>
      <w:r>
        <w:t>No Expandable Memory Slot</w:t>
      </w:r>
    </w:p>
    <w:p w14:paraId="3E4A9DA9" w14:textId="77777777" w:rsidR="00E95D4E" w:rsidRDefault="00E95D4E" w:rsidP="00E95D4E">
      <w:pPr>
        <w:rPr>
          <w:b/>
        </w:rPr>
      </w:pPr>
      <w:r>
        <w:rPr>
          <w:b/>
        </w:rPr>
        <w:t>Final Verdict</w:t>
      </w:r>
    </w:p>
    <w:p w14:paraId="4F8F308A" w14:textId="6E56D90E" w:rsidR="00E95D4E" w:rsidRDefault="00A206CF" w:rsidP="00E95D4E">
      <w:r>
        <w:t>Apple’s iPhone 6S is a device that impresses with its rich set of features. However, the phone seems to be slightly overprized that can play a spoilsport.</w:t>
      </w:r>
      <w:bookmarkStart w:id="0" w:name="_GoBack"/>
      <w:bookmarkEnd w:id="0"/>
      <w:r>
        <w:t xml:space="preserve"> </w:t>
      </w:r>
    </w:p>
    <w:p w14:paraId="4345F74C" w14:textId="77777777" w:rsidR="00E95D4E" w:rsidRDefault="00E95D4E" w:rsidP="00E95D4E"/>
    <w:p w14:paraId="6E2CFE4A" w14:textId="77777777" w:rsidR="00E95D4E" w:rsidRDefault="00E95D4E" w:rsidP="00E95D4E"/>
    <w:p w14:paraId="4F245B5C" w14:textId="77777777" w:rsidR="0085259F" w:rsidRDefault="0085259F"/>
    <w:sectPr w:rsidR="00852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26889"/>
    <w:multiLevelType w:val="hybridMultilevel"/>
    <w:tmpl w:val="20E8D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CC266B"/>
    <w:multiLevelType w:val="hybridMultilevel"/>
    <w:tmpl w:val="0DA6F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0676B6"/>
    <w:multiLevelType w:val="hybridMultilevel"/>
    <w:tmpl w:val="2794E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D4E"/>
    <w:rsid w:val="002B6163"/>
    <w:rsid w:val="00340DF5"/>
    <w:rsid w:val="00343231"/>
    <w:rsid w:val="003912A0"/>
    <w:rsid w:val="00433386"/>
    <w:rsid w:val="00464334"/>
    <w:rsid w:val="004A6B26"/>
    <w:rsid w:val="005D7436"/>
    <w:rsid w:val="00621BEE"/>
    <w:rsid w:val="006A2D15"/>
    <w:rsid w:val="007D1753"/>
    <w:rsid w:val="0085259F"/>
    <w:rsid w:val="008C1F2D"/>
    <w:rsid w:val="008D7455"/>
    <w:rsid w:val="00A206CF"/>
    <w:rsid w:val="00A8580D"/>
    <w:rsid w:val="00B41360"/>
    <w:rsid w:val="00B85BD4"/>
    <w:rsid w:val="00C63C7F"/>
    <w:rsid w:val="00CB5490"/>
    <w:rsid w:val="00D441E1"/>
    <w:rsid w:val="00D63986"/>
    <w:rsid w:val="00DC6441"/>
    <w:rsid w:val="00E95D4E"/>
    <w:rsid w:val="00F16103"/>
    <w:rsid w:val="00FD0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E9BD5"/>
  <w15:chartTrackingRefBased/>
  <w15:docId w15:val="{5F2178E5-6890-4428-AAE2-63F1167E7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95D4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5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Indranil Roy</dc:creator>
  <cp:keywords/>
  <dc:description/>
  <cp:lastModifiedBy>Indranil Roy</cp:lastModifiedBy>
  <cp:revision>21</cp:revision>
  <dcterms:created xsi:type="dcterms:W3CDTF">2017-05-04T07:10:00Z</dcterms:created>
  <dcterms:modified xsi:type="dcterms:W3CDTF">2017-05-04T07:47:00Z</dcterms:modified>
</cp:coreProperties>
</file>