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EE" w:rsidRPr="00005306" w:rsidRDefault="00630EEE" w:rsidP="00630EEE">
      <w:pPr>
        <w:rPr>
          <w:b/>
        </w:rPr>
      </w:pPr>
      <w:r w:rsidRPr="00005306">
        <w:rPr>
          <w:b/>
        </w:rPr>
        <w:t xml:space="preserve">Samsung Galaxy Tab S 10.5 – The Optimized UI Makes For </w:t>
      </w:r>
      <w:proofErr w:type="gramStart"/>
      <w:r w:rsidRPr="00005306">
        <w:rPr>
          <w:b/>
        </w:rPr>
        <w:t>A</w:t>
      </w:r>
      <w:proofErr w:type="gramEnd"/>
      <w:r w:rsidRPr="00005306">
        <w:rPr>
          <w:b/>
        </w:rPr>
        <w:t xml:space="preserve"> Supreme Experience </w:t>
      </w:r>
    </w:p>
    <w:p w:rsidR="00630EEE" w:rsidRDefault="00630EEE" w:rsidP="00630EEE">
      <w:r w:rsidRPr="00FC14BE">
        <w:t xml:space="preserve">The Samsung Galaxy Tab S 10.5 </w:t>
      </w:r>
      <w:r>
        <w:t xml:space="preserve">is light in terms of weight and comes with a sleek design. At the same time, the extra vibrant display makes for an extremely pleasant viewing experience. The tablet also comes pre-loaded with some very useful apps. It is packed by high-end configuration to ensure apps run smoothly without any lag.  </w:t>
      </w:r>
    </w:p>
    <w:p w:rsidR="00630EEE" w:rsidRPr="00705B7E" w:rsidRDefault="00630EEE" w:rsidP="00630EEE">
      <w:pPr>
        <w:rPr>
          <w:b/>
        </w:rPr>
      </w:pPr>
      <w:r w:rsidRPr="00705B7E">
        <w:rPr>
          <w:b/>
        </w:rPr>
        <w:t>Final verdict</w:t>
      </w:r>
    </w:p>
    <w:p w:rsidR="00630EEE" w:rsidRDefault="00630EEE" w:rsidP="00630EEE">
      <w:r>
        <w:t xml:space="preserve">Although targeted for the high segment of buyers, the pricing justifies the features and configuration of this tablet. It definitely would cater to those who are looking for a tablet to serve their multipurpose computing needs. </w:t>
      </w:r>
      <w:bookmarkStart w:id="0" w:name="_GoBack"/>
      <w:bookmarkEnd w:id="0"/>
    </w:p>
    <w:p w:rsidR="00E95F60" w:rsidRDefault="00E95F60"/>
    <w:sectPr w:rsidR="00E95F60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630EEE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1</cp:revision>
  <dcterms:created xsi:type="dcterms:W3CDTF">2017-05-22T07:50:00Z</dcterms:created>
  <dcterms:modified xsi:type="dcterms:W3CDTF">2017-05-22T07:51:00Z</dcterms:modified>
</cp:coreProperties>
</file>