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3.0.0 -->
  <w:body>
    <w:p w:rsidR="0085259F" w:rsidRPr="008050B7" w:rsidP="008050B7" w14:paraId="0EB2C0BC" w14:textId="77777777">
      <w:pPr>
        <w:jc w:val="center"/>
        <w:rPr>
          <w:b/>
          <w:u w:val="single"/>
        </w:rPr>
      </w:pPr>
      <w:bookmarkStart w:id="0" w:name="_GoBack"/>
      <w:r w:rsidRPr="008050B7">
        <w:rPr>
          <w:b/>
          <w:u w:val="single"/>
        </w:rPr>
        <w:t>Dell XPS 13 – High Performance Guaranteed</w:t>
      </w:r>
    </w:p>
    <w:p w:rsidR="008256CB" w14:paraId="7A98B44D" w14:textId="77777777">
      <w:bookmarkEnd w:id="0"/>
    </w:p>
    <w:p w:rsidR="00A86597" w:rsidP="00A86597" w14:paraId="1D1FB363" w14:textId="6106C123">
      <w:r>
        <w:t xml:space="preserve">Dell has always been the front runner when it comes to laptops. With the introducing of XPS 13 series, Dell takes a step further towards high-end performance experience. Take this: the XPS 13 is a </w:t>
      </w:r>
      <w:r>
        <w:t>Macbook</w:t>
      </w:r>
      <w:r>
        <w:t xml:space="preserve"> killer! Yes, you heard that right, it’s </w:t>
      </w:r>
      <w:r>
        <w:t>definitely going</w:t>
      </w:r>
      <w:r>
        <w:t xml:space="preserve"> to give a tough competition to Apple’s </w:t>
      </w:r>
      <w:r>
        <w:t>Macbook</w:t>
      </w:r>
      <w:r>
        <w:t xml:space="preserve"> Air. The XPS 13 is now available in Rose Gold variant too.  With Infinity Edge Display and UltraSharp Quad HD+ screen covering 3200 by 1800 resolution, the bezel gets almost eliminated. </w:t>
      </w:r>
      <w:r>
        <w:t xml:space="preserve"> The XPS 13 series is available in both Touch and Non-Touch versions. </w:t>
      </w:r>
    </w:p>
    <w:p w:rsidR="00314E08" w:rsidP="00A86597" w14:paraId="5B2C3541" w14:textId="5C57AA55">
      <w:r w:rsidRPr="00DF49E6">
        <w:rPr>
          <w:b/>
        </w:rPr>
        <w:t>Specifications</w:t>
      </w:r>
      <w:r>
        <w:t xml:space="preserve">: </w:t>
      </w:r>
    </w:p>
    <w:p w:rsidR="00314E08" w:rsidP="00F57F01" w14:paraId="2A2E6190" w14:textId="371A06FA">
      <w:pPr>
        <w:pStyle w:val="ListParagraph"/>
        <w:numPr>
          <w:ilvl w:val="0"/>
          <w:numId w:val="1"/>
        </w:numPr>
      </w:pPr>
      <w:r w:rsidRPr="00F57F01">
        <w:rPr>
          <w:b/>
        </w:rPr>
        <w:t>Screen, Display, and Resolution</w:t>
      </w:r>
      <w:r>
        <w:t>: 13.3”, LED Q</w:t>
      </w:r>
      <w:r w:rsidRPr="00314E08">
        <w:t>HD Infinity</w:t>
      </w:r>
      <w:r>
        <w:t xml:space="preserve"> </w:t>
      </w:r>
      <w:r w:rsidRPr="00314E08">
        <w:t>Edge touch display</w:t>
      </w:r>
      <w:r>
        <w:t xml:space="preserve">, </w:t>
      </w:r>
      <w:r w:rsidRPr="00314E08">
        <w:t>3200 x 1800 Pixels</w:t>
      </w:r>
    </w:p>
    <w:p w:rsidR="00DF49E6" w:rsidP="00F57F01" w14:paraId="7C8A7D9B" w14:textId="029AB2D4">
      <w:pPr>
        <w:pStyle w:val="ListParagraph"/>
        <w:numPr>
          <w:ilvl w:val="0"/>
          <w:numId w:val="1"/>
        </w:numPr>
      </w:pPr>
      <w:r w:rsidRPr="00F57F01">
        <w:rPr>
          <w:b/>
        </w:rPr>
        <w:t>Processor</w:t>
      </w:r>
      <w:r>
        <w:t xml:space="preserve">: </w:t>
      </w:r>
      <w:r w:rsidRPr="0027424E" w:rsidR="0027424E">
        <w:t>Intel Core i5-6200U (6th Gen)</w:t>
      </w:r>
      <w:r w:rsidR="0027424E">
        <w:t xml:space="preserve"> </w:t>
      </w:r>
      <w:r w:rsidRPr="0027424E" w:rsidR="0027424E">
        <w:t xml:space="preserve">2.3 </w:t>
      </w:r>
      <w:r w:rsidRPr="0027424E" w:rsidR="0027424E">
        <w:t>Ghz</w:t>
      </w:r>
    </w:p>
    <w:p w:rsidR="0027424E" w:rsidP="00F57F01" w14:paraId="03CB2917" w14:textId="2CE7F7E4">
      <w:pPr>
        <w:pStyle w:val="ListParagraph"/>
        <w:numPr>
          <w:ilvl w:val="0"/>
          <w:numId w:val="1"/>
        </w:numPr>
      </w:pPr>
      <w:r w:rsidRPr="00F57F01">
        <w:rPr>
          <w:b/>
        </w:rPr>
        <w:t>Graphics</w:t>
      </w:r>
      <w:r>
        <w:t xml:space="preserve">: </w:t>
      </w:r>
      <w:r w:rsidRPr="0027424E">
        <w:t>Intel HD 520</w:t>
      </w:r>
    </w:p>
    <w:p w:rsidR="00DF49E6" w:rsidP="00F57F01" w14:paraId="0F48480E" w14:textId="2D9F67EC">
      <w:pPr>
        <w:pStyle w:val="ListParagraph"/>
        <w:numPr>
          <w:ilvl w:val="0"/>
          <w:numId w:val="1"/>
        </w:numPr>
      </w:pPr>
      <w:r w:rsidRPr="00F57F01">
        <w:rPr>
          <w:b/>
        </w:rPr>
        <w:t>RAM</w:t>
      </w:r>
      <w:r>
        <w:t xml:space="preserve">: </w:t>
      </w:r>
      <w:r w:rsidR="00D40455">
        <w:t>8</w:t>
      </w:r>
      <w:r w:rsidR="0027424E">
        <w:t xml:space="preserve"> GB</w:t>
      </w:r>
      <w:r w:rsidR="00D40455">
        <w:t xml:space="preserve"> LPDDR3</w:t>
      </w:r>
    </w:p>
    <w:p w:rsidR="00D40455" w:rsidP="00F57F01" w14:paraId="5762A293" w14:textId="5FE8A548">
      <w:pPr>
        <w:pStyle w:val="ListParagraph"/>
        <w:numPr>
          <w:ilvl w:val="0"/>
          <w:numId w:val="1"/>
        </w:numPr>
      </w:pPr>
      <w:r w:rsidRPr="00F57F01">
        <w:rPr>
          <w:b/>
        </w:rPr>
        <w:t>Storage</w:t>
      </w:r>
      <w:r>
        <w:t>: 256 GB</w:t>
      </w:r>
    </w:p>
    <w:p w:rsidR="00AC597B" w:rsidP="00F57F01" w14:paraId="7B19B62F" w14:textId="325EEC88">
      <w:pPr>
        <w:pStyle w:val="ListParagraph"/>
        <w:numPr>
          <w:ilvl w:val="0"/>
          <w:numId w:val="1"/>
        </w:numPr>
      </w:pPr>
      <w:r w:rsidRPr="00F57F01">
        <w:rPr>
          <w:b/>
        </w:rPr>
        <w:t>Operating System</w:t>
      </w:r>
      <w:r>
        <w:t>: Windows 10 64 Bit</w:t>
      </w:r>
    </w:p>
    <w:p w:rsidR="008957E8" w:rsidP="00F57F01" w14:paraId="7EA4DD8B" w14:textId="4D7775C3">
      <w:pPr>
        <w:pStyle w:val="ListParagraph"/>
        <w:numPr>
          <w:ilvl w:val="0"/>
          <w:numId w:val="1"/>
        </w:numPr>
      </w:pPr>
      <w:r w:rsidRPr="00F57F01">
        <w:rPr>
          <w:b/>
        </w:rPr>
        <w:t>Ports</w:t>
      </w:r>
      <w:r>
        <w:t xml:space="preserve">: USB 3.0 (two), microphone, headphone, SD card </w:t>
      </w:r>
    </w:p>
    <w:p w:rsidR="00221387" w:rsidP="00A86597" w14:paraId="7AED8C2F" w14:textId="5746E001">
      <w:pPr>
        <w:rPr>
          <w:b/>
        </w:rPr>
      </w:pPr>
      <w:r w:rsidRPr="00F57F01">
        <w:rPr>
          <w:b/>
        </w:rPr>
        <w:t>Positives</w:t>
      </w:r>
    </w:p>
    <w:p w:rsidR="00F57F01" w:rsidP="002A4036" w14:paraId="550C71F6" w14:textId="2AF6C130">
      <w:pPr>
        <w:pStyle w:val="ListParagraph"/>
        <w:numPr>
          <w:ilvl w:val="0"/>
          <w:numId w:val="2"/>
        </w:numPr>
      </w:pPr>
      <w:r>
        <w:t>Great battery backup</w:t>
      </w:r>
    </w:p>
    <w:p w:rsidR="009F2232" w:rsidP="002A4036" w14:paraId="575E16AB" w14:textId="7AB6FC01">
      <w:pPr>
        <w:pStyle w:val="ListParagraph"/>
        <w:numPr>
          <w:ilvl w:val="0"/>
          <w:numId w:val="2"/>
        </w:numPr>
      </w:pPr>
      <w:r>
        <w:t>Robust configuration</w:t>
      </w:r>
    </w:p>
    <w:p w:rsidR="00942E33" w:rsidP="002A4036" w14:paraId="58EEBF27" w14:textId="0014FD26">
      <w:pPr>
        <w:pStyle w:val="ListParagraph"/>
        <w:numPr>
          <w:ilvl w:val="0"/>
          <w:numId w:val="2"/>
        </w:numPr>
      </w:pPr>
      <w:r>
        <w:t>Fast processor speed</w:t>
      </w:r>
    </w:p>
    <w:p w:rsidR="00942E33" w:rsidP="002A4036" w14:paraId="40403AA6" w14:textId="2796B6D1">
      <w:pPr>
        <w:pStyle w:val="ListParagraph"/>
        <w:numPr>
          <w:ilvl w:val="0"/>
          <w:numId w:val="2"/>
        </w:numPr>
      </w:pPr>
      <w:r>
        <w:t>Lightweight</w:t>
      </w:r>
    </w:p>
    <w:p w:rsidR="00942E33" w:rsidRPr="006708CD" w:rsidP="00A86597" w14:paraId="5BF0396E" w14:textId="44582608">
      <w:pPr>
        <w:rPr>
          <w:b/>
        </w:rPr>
      </w:pPr>
      <w:r w:rsidRPr="006708CD">
        <w:rPr>
          <w:b/>
        </w:rPr>
        <w:t>Negatives</w:t>
      </w:r>
    </w:p>
    <w:p w:rsidR="007D2EDC" w:rsidP="00031786" w14:paraId="04B7CA7D" w14:textId="1B969A77">
      <w:pPr>
        <w:pStyle w:val="ListParagraph"/>
        <w:numPr>
          <w:ilvl w:val="0"/>
          <w:numId w:val="3"/>
        </w:numPr>
      </w:pPr>
      <w:r>
        <w:t>Non-availability of dedicated GPU</w:t>
      </w:r>
    </w:p>
    <w:p w:rsidR="00470E72" w:rsidP="00031786" w14:paraId="7BB097ED" w14:textId="4D8892F1">
      <w:pPr>
        <w:pStyle w:val="ListParagraph"/>
        <w:numPr>
          <w:ilvl w:val="0"/>
          <w:numId w:val="3"/>
        </w:numPr>
      </w:pPr>
      <w:r>
        <w:t>Less internal storage</w:t>
      </w:r>
    </w:p>
    <w:p w:rsidR="006708CD" w:rsidRPr="008850A9" w:rsidP="006708CD" w14:paraId="0B7A08A9" w14:textId="3ED76F85">
      <w:pPr>
        <w:rPr>
          <w:b/>
        </w:rPr>
      </w:pPr>
      <w:r w:rsidRPr="008850A9">
        <w:rPr>
          <w:b/>
        </w:rPr>
        <w:t>Final Verdict</w:t>
      </w:r>
    </w:p>
    <w:p w:rsidR="00B04391" w:rsidP="006708CD" w14:paraId="69DE17EE" w14:textId="1A20E201">
      <w:r>
        <w:t xml:space="preserve">The Dell XPS 13 notebook series promises superior performance and excellent design structure. It’s a gem of a device and promises a perfect winner and big competitor for Apple. </w:t>
      </w:r>
    </w:p>
    <w:p w:rsidR="00031786" w:rsidRPr="009F2232" w:rsidP="00A86597" w14:paraId="14F1962F" w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311907"/>
    <w:multiLevelType w:val="hybridMultilevel"/>
    <w:tmpl w:val="A05EC1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725DC"/>
    <w:multiLevelType w:val="hybridMultilevel"/>
    <w:tmpl w:val="2D906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B1127"/>
    <w:multiLevelType w:val="hybridMultilevel"/>
    <w:tmpl w:val="50263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9CC71CC-B27E-4D85-B02C-CA620B6F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22</cp:revision>
  <dcterms:created xsi:type="dcterms:W3CDTF">2017-05-08T05:17:00Z</dcterms:created>
  <dcterms:modified xsi:type="dcterms:W3CDTF">2017-05-08T05:40:00Z</dcterms:modified>
</cp:coreProperties>
</file>