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3.0.0 -->
  <w:body>
    <w:p w:rsidR="0085259F" w:rsidRPr="001702AE" w:rsidP="001702AE" w14:paraId="28A450B1" w14:textId="5525DE45">
      <w:pPr>
        <w:jc w:val="center"/>
        <w:rPr>
          <w:b/>
          <w:u w:val="single"/>
        </w:rPr>
      </w:pPr>
      <w:r w:rsidRPr="001702AE">
        <w:rPr>
          <w:b/>
          <w:u w:val="single"/>
        </w:rPr>
        <w:t>Asus Zenbook UX305LA-FB055T</w:t>
      </w:r>
      <w:r w:rsidRPr="001702AE">
        <w:rPr>
          <w:b/>
          <w:u w:val="single"/>
        </w:rPr>
        <w:t xml:space="preserve"> – A Beast To Run High-End Applications </w:t>
      </w:r>
    </w:p>
    <w:p w:rsidR="00777BE4" w14:paraId="42B85D2F" w14:textId="77777777"/>
    <w:p w:rsidR="00777BE4" w14:paraId="35DBA778" w14:textId="333E49B3">
      <w:r>
        <w:t xml:space="preserve">Over the years, ASUS has become a formidable competitor in the field of Laptops, Tablets, and smartphones. ASUS’s latest offering, the </w:t>
      </w:r>
      <w:r w:rsidRPr="00777BE4">
        <w:t>Asus Zenbook UX305LA-FB055T Laptop</w:t>
      </w:r>
      <w:r>
        <w:t xml:space="preserve"> comes with a beastly configuration and promises superior performance. Priced at approximately </w:t>
      </w:r>
      <w:r w:rsidR="005C4514">
        <w:t>94,000 INR, this Zenbook is a perfect option for running heavy application and handling the high-end workload. 
</w:t>
      </w:r>
    </w:p>
    <w:p w:rsidR="00EF72DE" w:rsidP="00EF72DE" w14:paraId="5FBA7518" w14:textId="77777777">
      <w:r w:rsidRPr="00DF49E6">
        <w:rPr>
          <w:b/>
        </w:rPr>
        <w:t>Specifications</w:t>
      </w:r>
      <w:r>
        <w:t xml:space="preserve">: </w:t>
      </w:r>
    </w:p>
    <w:p w:rsidR="00EF72DE" w:rsidP="00EF72DE" w14:paraId="0F2AF68F" w14:textId="18CC7CC5">
      <w:pPr>
        <w:pStyle w:val="ListParagraph"/>
        <w:numPr>
          <w:ilvl w:val="0"/>
          <w:numId w:val="1"/>
        </w:numPr>
      </w:pPr>
      <w:r w:rsidRPr="00F57F01">
        <w:rPr>
          <w:b/>
        </w:rPr>
        <w:t>Screen, Display, and Resolution</w:t>
      </w:r>
      <w:r>
        <w:t xml:space="preserve">: 13.3”, </w:t>
      </w:r>
      <w:r w:rsidRPr="00EF72DE">
        <w:t>QHD LED Backlit Display</w:t>
      </w:r>
      <w:r>
        <w:t xml:space="preserve">, </w:t>
      </w:r>
      <w:r w:rsidRPr="00EF72DE">
        <w:t>3200 x 1800 Pixels</w:t>
      </w:r>
    </w:p>
    <w:p w:rsidR="00EF72DE" w:rsidP="006D5A19" w14:paraId="7E418172" w14:textId="4F81D90C">
      <w:pPr>
        <w:pStyle w:val="ListParagraph"/>
        <w:numPr>
          <w:ilvl w:val="0"/>
          <w:numId w:val="1"/>
        </w:numPr>
      </w:pPr>
      <w:r w:rsidRPr="00F57F01">
        <w:rPr>
          <w:b/>
        </w:rPr>
        <w:t>Processor</w:t>
      </w:r>
      <w:r>
        <w:t xml:space="preserve">: </w:t>
      </w:r>
      <w:r w:rsidRPr="006D5A19" w:rsidR="006D5A19">
        <w:t>Intel Core i7-5500U (5th Gen)</w:t>
      </w:r>
      <w:r w:rsidR="006D5A19">
        <w:t xml:space="preserve"> 2.4</w:t>
      </w:r>
      <w:r w:rsidRPr="0027424E">
        <w:t xml:space="preserve"> Ghz</w:t>
      </w:r>
    </w:p>
    <w:p w:rsidR="00B13224" w:rsidP="00EF72DE" w14:paraId="78FFCDCB" w14:textId="77777777">
      <w:pPr>
        <w:pStyle w:val="ListParagraph"/>
        <w:numPr>
          <w:ilvl w:val="0"/>
          <w:numId w:val="1"/>
        </w:numPr>
      </w:pPr>
      <w:r w:rsidRPr="00F57F01">
        <w:rPr>
          <w:b/>
        </w:rPr>
        <w:t>RAM</w:t>
      </w:r>
      <w:r>
        <w:t xml:space="preserve">: </w:t>
      </w:r>
      <w:r w:rsidR="00966B2B">
        <w:t>8</w:t>
      </w:r>
      <w:r>
        <w:t xml:space="preserve"> GB DDR3</w:t>
      </w:r>
      <w:r w:rsidR="005A182B">
        <w:t>, 1600 Mhz</w:t>
      </w:r>
    </w:p>
    <w:p w:rsidR="00EF72DE" w:rsidP="00EF72DE" w14:paraId="27153D95" w14:textId="7EE6AA14">
      <w:pPr>
        <w:pStyle w:val="ListParagraph"/>
        <w:numPr>
          <w:ilvl w:val="0"/>
          <w:numId w:val="1"/>
        </w:numPr>
      </w:pPr>
      <w:r>
        <w:rPr>
          <w:b/>
        </w:rPr>
        <w:t>Memory Slots</w:t>
      </w:r>
      <w:r w:rsidRPr="00B13224">
        <w:t>:</w:t>
      </w:r>
      <w:r>
        <w:t xml:space="preserve"> 2 DIMM, 1 x 8 GB</w:t>
      </w:r>
      <w:r w:rsidR="005A182B">
        <w:t xml:space="preserve"> </w:t>
      </w:r>
    </w:p>
    <w:p w:rsidR="00EF72DE" w:rsidP="00EF72DE" w14:paraId="74E83612" w14:textId="69EAD5AA">
      <w:pPr>
        <w:pStyle w:val="ListParagraph"/>
        <w:numPr>
          <w:ilvl w:val="0"/>
          <w:numId w:val="1"/>
        </w:numPr>
      </w:pPr>
      <w:r w:rsidRPr="00F57F01">
        <w:rPr>
          <w:b/>
        </w:rPr>
        <w:t>Storage</w:t>
      </w:r>
      <w:r>
        <w:t xml:space="preserve">: </w:t>
      </w:r>
      <w:r w:rsidR="00027AE1">
        <w:t>512</w:t>
      </w:r>
      <w:r>
        <w:t xml:space="preserve"> GB</w:t>
      </w:r>
    </w:p>
    <w:p w:rsidR="00EF72DE" w:rsidP="00EF72DE" w14:paraId="0B6F528B" w14:textId="4FDCD291">
      <w:pPr>
        <w:pStyle w:val="ListParagraph"/>
        <w:numPr>
          <w:ilvl w:val="0"/>
          <w:numId w:val="1"/>
        </w:numPr>
      </w:pPr>
      <w:r w:rsidRPr="00F57F01">
        <w:rPr>
          <w:b/>
        </w:rPr>
        <w:t>Operating System</w:t>
      </w:r>
      <w:r>
        <w:t xml:space="preserve">: </w:t>
      </w:r>
      <w:r w:rsidR="00280A35">
        <w:t>Windows 10 (64 bit)</w:t>
      </w:r>
    </w:p>
    <w:p w:rsidR="00EF72DE" w:rsidP="00EF72DE" w14:paraId="48BE57AB" w14:textId="7C16ACDB">
      <w:pPr>
        <w:pStyle w:val="ListParagraph"/>
        <w:numPr>
          <w:ilvl w:val="0"/>
          <w:numId w:val="1"/>
        </w:numPr>
      </w:pPr>
      <w:r w:rsidRPr="00F57F01">
        <w:rPr>
          <w:b/>
        </w:rPr>
        <w:t>Ports</w:t>
      </w:r>
      <w:r>
        <w:t xml:space="preserve">: USB 3.0 (two), </w:t>
      </w:r>
      <w:r w:rsidR="00280A35">
        <w:t xml:space="preserve">USB 2.0 (one), </w:t>
      </w:r>
      <w:r>
        <w:t xml:space="preserve">microphone, headphone, SD card  </w:t>
      </w:r>
    </w:p>
    <w:p w:rsidR="00470DB5" w:rsidP="00470DB5" w14:paraId="0CF23663" w14:textId="520046F4">
      <w:pPr>
        <w:pStyle w:val="ListParagraph"/>
        <w:numPr>
          <w:ilvl w:val="0"/>
          <w:numId w:val="1"/>
        </w:numPr>
      </w:pPr>
      <w:r w:rsidRPr="008B0172">
        <w:rPr>
          <w:b/>
        </w:rPr>
        <w:t>Battery</w:t>
      </w:r>
      <w:r>
        <w:t xml:space="preserve">:  </w:t>
      </w:r>
      <w:r>
        <w:t>6 Cell</w:t>
      </w:r>
      <w:r>
        <w:t xml:space="preserve">  </w:t>
      </w:r>
      <w:r>
        <w:t>Li-Po</w:t>
      </w:r>
      <w:r>
        <w:t xml:space="preserve">, </w:t>
      </w:r>
      <w:r>
        <w:t>45 W AC Adapter W</w:t>
      </w:r>
      <w:r>
        <w:t xml:space="preserve"> Power Supply, and 12 hr  battery life</w:t>
      </w:r>
    </w:p>
    <w:p w:rsidR="00EF72DE" w:rsidP="00EF72DE" w14:paraId="4936054D" w14:textId="77777777">
      <w:pPr>
        <w:rPr>
          <w:b/>
        </w:rPr>
      </w:pPr>
      <w:r w:rsidRPr="00F57F01">
        <w:rPr>
          <w:b/>
        </w:rPr>
        <w:t>Positives</w:t>
      </w:r>
    </w:p>
    <w:p w:rsidR="00EF72DE" w:rsidP="00EF72DE" w14:paraId="38762E12" w14:textId="714ADDD6">
      <w:pPr>
        <w:pStyle w:val="ListParagraph"/>
        <w:numPr>
          <w:ilvl w:val="0"/>
          <w:numId w:val="2"/>
        </w:numPr>
      </w:pPr>
      <w:r>
        <w:t>Beastly configuration</w:t>
      </w:r>
    </w:p>
    <w:p w:rsidR="00EF72DE" w:rsidP="00EF72DE" w14:paraId="28D22CE0" w14:textId="074B37BF">
      <w:pPr>
        <w:pStyle w:val="ListParagraph"/>
        <w:numPr>
          <w:ilvl w:val="0"/>
          <w:numId w:val="2"/>
        </w:numPr>
      </w:pPr>
      <w:r>
        <w:t>E</w:t>
      </w:r>
      <w:r w:rsidR="00C2010B">
        <w:t>x</w:t>
      </w:r>
      <w:r>
        <w:t>cellent battery life</w:t>
      </w:r>
      <w:bookmarkStart w:id="0" w:name="_GoBack"/>
      <w:bookmarkEnd w:id="0"/>
    </w:p>
    <w:p w:rsidR="00EF72DE" w:rsidP="00EF72DE" w14:paraId="685A9169" w14:textId="150DA6C2">
      <w:pPr>
        <w:pStyle w:val="ListParagraph"/>
        <w:numPr>
          <w:ilvl w:val="0"/>
          <w:numId w:val="2"/>
        </w:numPr>
      </w:pPr>
      <w:r>
        <w:t>Good storage capacity</w:t>
      </w:r>
    </w:p>
    <w:p w:rsidR="00EF72DE" w:rsidRPr="006708CD" w:rsidP="00EF72DE" w14:paraId="7589654C" w14:textId="77777777">
      <w:pPr>
        <w:rPr>
          <w:b/>
        </w:rPr>
      </w:pPr>
      <w:r w:rsidRPr="006708CD">
        <w:rPr>
          <w:b/>
        </w:rPr>
        <w:t>Negatives</w:t>
      </w:r>
    </w:p>
    <w:p w:rsidR="00EF72DE" w:rsidP="00EF72DE" w14:paraId="250BA2A9" w14:textId="3B9947AE">
      <w:pPr>
        <w:pStyle w:val="ListParagraph"/>
        <w:numPr>
          <w:ilvl w:val="0"/>
          <w:numId w:val="3"/>
        </w:numPr>
      </w:pPr>
      <w:r>
        <w:t>No fingerprint scanner</w:t>
      </w:r>
    </w:p>
    <w:p w:rsidR="003E7332" w:rsidP="00EF72DE" w14:paraId="6C46DF1E" w14:textId="279F4B2B">
      <w:pPr>
        <w:pStyle w:val="ListParagraph"/>
        <w:numPr>
          <w:ilvl w:val="0"/>
          <w:numId w:val="3"/>
        </w:numPr>
      </w:pPr>
      <w:r>
        <w:t>Absence of dedicated graphics</w:t>
      </w:r>
    </w:p>
    <w:p w:rsidR="00EF72DE" w:rsidRPr="008850A9" w:rsidP="00EF72DE" w14:paraId="4A6BE764" w14:textId="77777777">
      <w:pPr>
        <w:rPr>
          <w:b/>
        </w:rPr>
      </w:pPr>
      <w:r w:rsidRPr="008850A9">
        <w:rPr>
          <w:b/>
        </w:rPr>
        <w:t>Final Verdict</w:t>
      </w:r>
    </w:p>
    <w:p w:rsidR="00EF72DE" w:rsidP="00EF72DE" w14:paraId="2898B16F" w14:textId="76DDF293">
      <w:r>
        <w:t xml:space="preserve">With a full metallic design, the Asus </w:t>
      </w:r>
      <w:r w:rsidRPr="00777BE4">
        <w:t>Zenbook UX305LA-FB055T</w:t>
      </w:r>
      <w:r>
        <w:t xml:space="preserve"> definitely is a stylish laptop to consider. Apart from style, the laptop comes with a beastly configuration that makes it easy to run high-end applications with ease. </w:t>
      </w:r>
      <w:r w:rsidR="005E0E7E">
        <w:t xml:space="preserve">Although the zenbook is slightly expensive, but the ultra-smooth performance makes it a perfect winner. </w:t>
      </w:r>
    </w:p>
    <w:p w:rsidR="005C4514" w14:paraId="779E1E9B" w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311907"/>
    <w:multiLevelType w:val="hybridMultilevel"/>
    <w:tmpl w:val="A05EC1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725DC"/>
    <w:multiLevelType w:val="hybridMultilevel"/>
    <w:tmpl w:val="2D906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B1127"/>
    <w:multiLevelType w:val="hybridMultilevel"/>
    <w:tmpl w:val="50263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86E8909-C500-4EF8-879F-4E2FBBD6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4</cp:revision>
  <dcterms:created xsi:type="dcterms:W3CDTF">2017-05-08T08:00:00Z</dcterms:created>
  <dcterms:modified xsi:type="dcterms:W3CDTF">2017-05-08T08:01:00Z</dcterms:modified>
</cp:coreProperties>
</file>