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B16360" w14:textId="77777777" w:rsidR="006D4ACA" w:rsidRPr="001622BF" w:rsidRDefault="006D4ACA" w:rsidP="006D4ACA">
      <w:pPr>
        <w:rPr>
          <w:b/>
          <w:u w:val="single"/>
        </w:rPr>
      </w:pPr>
      <w:r>
        <w:rPr>
          <w:b/>
          <w:u w:val="single"/>
        </w:rPr>
        <w:t>Micromax Dual 5</w:t>
      </w:r>
      <w:r w:rsidRPr="00176897">
        <w:rPr>
          <w:b/>
          <w:i/>
        </w:rPr>
        <w:t xml:space="preserve"> </w:t>
      </w:r>
      <w:r w:rsidRPr="00176897">
        <w:rPr>
          <w:i/>
        </w:rPr>
        <w:t>(Launch Date: 1</w:t>
      </w:r>
      <w:r>
        <w:rPr>
          <w:i/>
        </w:rPr>
        <w:t>4</w:t>
      </w:r>
      <w:r w:rsidRPr="00176897">
        <w:rPr>
          <w:i/>
          <w:vertAlign w:val="superscript"/>
        </w:rPr>
        <w:t>Th</w:t>
      </w:r>
      <w:r w:rsidRPr="00176897">
        <w:rPr>
          <w:i/>
        </w:rPr>
        <w:t xml:space="preserve"> April 2017)</w:t>
      </w:r>
    </w:p>
    <w:p w14:paraId="3B3E0D93" w14:textId="57B736AC" w:rsidR="006D4ACA" w:rsidRDefault="006D4ACA" w:rsidP="006D4ACA">
      <w:r>
        <w:t>Micromax</w:t>
      </w:r>
      <w:r>
        <w:t xml:space="preserve">’s latest offering, the </w:t>
      </w:r>
      <w:r>
        <w:t xml:space="preserve">Dual 5, is the first smartphone from the manufacturer to feature a dual camera setup at the back. On paper, the phone has an impressive configuration. However, the pricing is a bit on the higher side, considering the brand from which it’s being manufactured. The Dual 5 is presently priced at </w:t>
      </w:r>
      <w:r w:rsidRPr="005725C2">
        <w:rPr>
          <w:b/>
        </w:rPr>
        <w:t>24,999</w:t>
      </w:r>
      <w:r w:rsidRPr="005725C2">
        <w:rPr>
          <w:b/>
        </w:rPr>
        <w:t xml:space="preserve"> </w:t>
      </w:r>
      <w:r w:rsidRPr="005725C2">
        <w:rPr>
          <w:b/>
        </w:rPr>
        <w:t>INR</w:t>
      </w:r>
      <w:r>
        <w:t xml:space="preserve">. Although it’s a dual camera </w:t>
      </w:r>
      <w:r w:rsidR="00AC1847">
        <w:t xml:space="preserve">dual SIM 4G </w:t>
      </w:r>
      <w:r>
        <w:t xml:space="preserve">phone, but the massive internal storage of 128 GB is what makes Dual 5 steal the show. More importantly, it also offers an expandable memory slot, capable of supporting additional 128 GB through Micro SD card. </w:t>
      </w:r>
      <w:r w:rsidR="005725C2">
        <w:t xml:space="preserve"> </w:t>
      </w:r>
    </w:p>
    <w:p w14:paraId="569BA6FA" w14:textId="77777777" w:rsidR="006D4ACA" w:rsidRDefault="006D4ACA" w:rsidP="006D4ACA">
      <w:r>
        <w:t>Here is a quick look at the specifications:</w:t>
      </w:r>
    </w:p>
    <w:p w14:paraId="517EF148" w14:textId="159A5EF7" w:rsidR="006D4ACA" w:rsidRDefault="006D4ACA" w:rsidP="006D4ACA">
      <w:pPr>
        <w:pStyle w:val="ListParagraph"/>
        <w:numPr>
          <w:ilvl w:val="0"/>
          <w:numId w:val="1"/>
        </w:numPr>
      </w:pPr>
      <w:r w:rsidRPr="001622BF">
        <w:rPr>
          <w:b/>
        </w:rPr>
        <w:t>Screen Size and Display Density</w:t>
      </w:r>
      <w:r>
        <w:t>: 5.</w:t>
      </w:r>
      <w:r w:rsidR="004F29EA">
        <w:t>5</w:t>
      </w:r>
      <w:r>
        <w:t xml:space="preserve">”, </w:t>
      </w:r>
      <w:r w:rsidR="004F29EA">
        <w:t>401</w:t>
      </w:r>
      <w:r>
        <w:t xml:space="preserve"> PPI</w:t>
      </w:r>
    </w:p>
    <w:p w14:paraId="0DFB320C" w14:textId="6FDDF030" w:rsidR="006D4ACA" w:rsidRDefault="006D4ACA" w:rsidP="006D4ACA">
      <w:pPr>
        <w:pStyle w:val="ListParagraph"/>
        <w:numPr>
          <w:ilvl w:val="0"/>
          <w:numId w:val="1"/>
        </w:numPr>
      </w:pPr>
      <w:r w:rsidRPr="001622BF">
        <w:rPr>
          <w:b/>
        </w:rPr>
        <w:t>Processor, Graphics, RAM</w:t>
      </w:r>
      <w:r>
        <w:t>: Octa Core CORTEX A53 64 BIT, Adreno 5</w:t>
      </w:r>
      <w:r w:rsidR="004F29EA">
        <w:t>10</w:t>
      </w:r>
      <w:r>
        <w:t>, 4 GB</w:t>
      </w:r>
    </w:p>
    <w:p w14:paraId="78BBB67F" w14:textId="1032420B" w:rsidR="006D4ACA" w:rsidRDefault="006D4ACA" w:rsidP="006D4ACA">
      <w:pPr>
        <w:pStyle w:val="ListParagraph"/>
        <w:numPr>
          <w:ilvl w:val="0"/>
          <w:numId w:val="1"/>
        </w:numPr>
      </w:pPr>
      <w:r w:rsidRPr="001622BF">
        <w:rPr>
          <w:b/>
        </w:rPr>
        <w:t>Internal And External Memory</w:t>
      </w:r>
      <w:r>
        <w:t xml:space="preserve">: </w:t>
      </w:r>
      <w:r w:rsidR="004F29EA">
        <w:t>128 GB, 128</w:t>
      </w:r>
      <w:r>
        <w:t xml:space="preserve"> GB</w:t>
      </w:r>
    </w:p>
    <w:p w14:paraId="5455128F" w14:textId="4F9BB95A" w:rsidR="006D4ACA" w:rsidRDefault="006D4ACA" w:rsidP="006D4ACA">
      <w:pPr>
        <w:pStyle w:val="ListParagraph"/>
        <w:numPr>
          <w:ilvl w:val="0"/>
          <w:numId w:val="1"/>
        </w:numPr>
      </w:pPr>
      <w:r w:rsidRPr="001622BF">
        <w:rPr>
          <w:b/>
        </w:rPr>
        <w:t>Camera Back And Front</w:t>
      </w:r>
      <w:r>
        <w:t>: 1</w:t>
      </w:r>
      <w:r w:rsidR="004F29EA">
        <w:t>3 + 13</w:t>
      </w:r>
      <w:r>
        <w:t xml:space="preserve"> MP With Flash, 1</w:t>
      </w:r>
      <w:r w:rsidR="004F29EA">
        <w:t>3</w:t>
      </w:r>
      <w:r>
        <w:t xml:space="preserve"> MP With Flash</w:t>
      </w:r>
    </w:p>
    <w:p w14:paraId="5EB5CB7E" w14:textId="122A9043" w:rsidR="006D4ACA" w:rsidRDefault="006D4ACA" w:rsidP="006D4ACA">
      <w:pPr>
        <w:pStyle w:val="ListParagraph"/>
        <w:numPr>
          <w:ilvl w:val="0"/>
          <w:numId w:val="1"/>
        </w:numPr>
      </w:pPr>
      <w:r w:rsidRPr="001622BF">
        <w:rPr>
          <w:b/>
        </w:rPr>
        <w:t>Battery And Talktime</w:t>
      </w:r>
      <w:r>
        <w:t>: 3</w:t>
      </w:r>
      <w:r w:rsidR="00C033EF">
        <w:t>2</w:t>
      </w:r>
      <w:r>
        <w:t>00 mAh, 1</w:t>
      </w:r>
      <w:r w:rsidR="00C033EF">
        <w:t>7</w:t>
      </w:r>
      <w:r>
        <w:t xml:space="preserve"> Hours (3G)</w:t>
      </w:r>
    </w:p>
    <w:p w14:paraId="7F4C8EEA" w14:textId="30544312" w:rsidR="006D4ACA" w:rsidRDefault="006D4ACA" w:rsidP="006D4ACA">
      <w:pPr>
        <w:pStyle w:val="ListParagraph"/>
        <w:numPr>
          <w:ilvl w:val="0"/>
          <w:numId w:val="1"/>
        </w:numPr>
      </w:pPr>
      <w:r w:rsidRPr="001622BF">
        <w:rPr>
          <w:b/>
        </w:rPr>
        <w:t>Special Features</w:t>
      </w:r>
      <w:r>
        <w:t>: Finger Print Sensor, Compass, Accelerometer, Proximity Sensor, Light Sensor, Quick Charging</w:t>
      </w:r>
    </w:p>
    <w:p w14:paraId="3713A7A9" w14:textId="77777777" w:rsidR="006D4ACA" w:rsidRPr="00176897" w:rsidRDefault="006D4ACA" w:rsidP="006D4ACA">
      <w:pPr>
        <w:rPr>
          <w:b/>
        </w:rPr>
      </w:pPr>
      <w:r w:rsidRPr="00176897">
        <w:rPr>
          <w:b/>
        </w:rPr>
        <w:t>Final Verdict</w:t>
      </w:r>
    </w:p>
    <w:p w14:paraId="0813D397" w14:textId="12E1F23B" w:rsidR="006D4ACA" w:rsidRDefault="006D4ACA" w:rsidP="006D4ACA">
      <w:r>
        <w:t>The</w:t>
      </w:r>
      <w:r w:rsidR="00AC1847">
        <w:t xml:space="preserve"> Micromax Dual 5 promises an excellent display and smooth performance. The camera quality is impressive and there is no heating problem with high-end gaming. </w:t>
      </w:r>
      <w:bookmarkStart w:id="0" w:name="_GoBack"/>
      <w:bookmarkEnd w:id="0"/>
    </w:p>
    <w:p w14:paraId="7BA90F7C" w14:textId="77777777" w:rsidR="0085259F" w:rsidRDefault="0085259F"/>
    <w:sectPr w:rsidR="00852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44E4"/>
    <w:multiLevelType w:val="hybridMultilevel"/>
    <w:tmpl w:val="63BE0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ACA"/>
    <w:rsid w:val="00340DF5"/>
    <w:rsid w:val="004F29EA"/>
    <w:rsid w:val="005725C2"/>
    <w:rsid w:val="006D4ACA"/>
    <w:rsid w:val="0085259F"/>
    <w:rsid w:val="008D7455"/>
    <w:rsid w:val="00AC1847"/>
    <w:rsid w:val="00C033EF"/>
    <w:rsid w:val="00C3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60250"/>
  <w15:chartTrackingRefBased/>
  <w15:docId w15:val="{6BA62AAE-D41C-44CA-81BD-9B4B789E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D4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Indranil Roy</dc:creator>
  <cp:keywords/>
  <dc:description/>
  <cp:lastModifiedBy>Indranil Roy</cp:lastModifiedBy>
  <cp:revision>6</cp:revision>
  <dcterms:created xsi:type="dcterms:W3CDTF">2017-05-03T09:28:00Z</dcterms:created>
  <dcterms:modified xsi:type="dcterms:W3CDTF">2017-05-03T09:40:00Z</dcterms:modified>
</cp:coreProperties>
</file>