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731F2" w14:textId="77777777" w:rsidR="00B961F7" w:rsidRDefault="00B961F7"/>
    <w:p w14:paraId="7D19003A" w14:textId="77777777" w:rsidR="00B961F7" w:rsidRDefault="00B961F7"/>
    <w:p w14:paraId="56F9A685" w14:textId="77777777" w:rsidR="00B961F7" w:rsidRDefault="00B961F7"/>
    <w:p w14:paraId="415E1D12" w14:textId="0FE6F8A1" w:rsidR="00B961F7" w:rsidRDefault="00B961F7">
      <w:r w:rsidRPr="00B961F7">
        <w:t>Product</w:t>
      </w:r>
      <w:r w:rsidR="00850EF7">
        <w:t>s list should be listed like this way</w:t>
      </w:r>
    </w:p>
    <w:p w14:paraId="58CAC78B" w14:textId="3213EC54" w:rsidR="001E6A85" w:rsidRDefault="00B961F7">
      <w:r>
        <w:rPr>
          <w:noProof/>
        </w:rPr>
        <w:drawing>
          <wp:inline distT="0" distB="0" distL="0" distR="0" wp14:anchorId="77A89425" wp14:editId="7267F948">
            <wp:extent cx="1650365" cy="3573951"/>
            <wp:effectExtent l="0" t="0" r="698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84" cy="3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7EDDC" w14:textId="3830D3DD" w:rsidR="00B961F7" w:rsidRDefault="00850EF7">
      <w:r>
        <w:t>MRP, KOB Pric and Save should be shown like this</w:t>
      </w:r>
    </w:p>
    <w:p w14:paraId="0CCD2DA0" w14:textId="42763374" w:rsidR="00B961F7" w:rsidRDefault="00B961F7">
      <w:r>
        <w:rPr>
          <w:noProof/>
        </w:rPr>
        <w:drawing>
          <wp:inline distT="0" distB="0" distL="0" distR="0" wp14:anchorId="367AEFE9" wp14:editId="78742793">
            <wp:extent cx="3107238" cy="17081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634" cy="172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0BBA3" w14:textId="6856E853" w:rsidR="00B961F7" w:rsidRDefault="00B961F7"/>
    <w:p w14:paraId="691B986F" w14:textId="62B3C3D2" w:rsidR="00B961F7" w:rsidRDefault="00B961F7"/>
    <w:p w14:paraId="256C45E7" w14:textId="45C27700" w:rsidR="00B961F7" w:rsidRDefault="00B961F7"/>
    <w:p w14:paraId="505C0ACC" w14:textId="76171F1B" w:rsidR="00B961F7" w:rsidRDefault="00B961F7"/>
    <w:p w14:paraId="70113755" w14:textId="5F84A0B4" w:rsidR="00B961F7" w:rsidRDefault="00B961F7"/>
    <w:p w14:paraId="7E15F7B9" w14:textId="3A5F8905" w:rsidR="00B961F7" w:rsidRDefault="007D3279">
      <w:r>
        <w:t>Remove Buy Now and add Add to Cart.</w:t>
      </w:r>
    </w:p>
    <w:p w14:paraId="0228E6CB" w14:textId="5235E6B0" w:rsidR="00B961F7" w:rsidRDefault="00B961F7">
      <w:r>
        <w:rPr>
          <w:noProof/>
        </w:rPr>
        <w:drawing>
          <wp:inline distT="0" distB="0" distL="0" distR="0" wp14:anchorId="1CCFE950" wp14:editId="2D7A91BE">
            <wp:extent cx="3213100" cy="1855694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584" cy="186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FBE68" w14:textId="60919AE1" w:rsidR="00B961F7" w:rsidRDefault="007D3279">
      <w:r>
        <w:t>Once clicked on product it should show like this</w:t>
      </w:r>
    </w:p>
    <w:p w14:paraId="14DDB123" w14:textId="209264B2" w:rsidR="00B961F7" w:rsidRDefault="00B961F7">
      <w:r>
        <w:rPr>
          <w:noProof/>
        </w:rPr>
        <w:drawing>
          <wp:inline distT="0" distB="0" distL="0" distR="0" wp14:anchorId="54E07775" wp14:editId="53AEFE12">
            <wp:extent cx="1771452" cy="3836171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530" cy="389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DC2D4" w14:textId="4DC3C069" w:rsidR="00B961F7" w:rsidRDefault="00B961F7"/>
    <w:p w14:paraId="69B963FE" w14:textId="083DFE0A" w:rsidR="00B961F7" w:rsidRDefault="00B961F7"/>
    <w:p w14:paraId="4D477549" w14:textId="496B5F70" w:rsidR="00B961F7" w:rsidRDefault="00B961F7"/>
    <w:p w14:paraId="3739376F" w14:textId="29107ECF" w:rsidR="00B961F7" w:rsidRDefault="00B961F7"/>
    <w:p w14:paraId="78DD8ABC" w14:textId="66204FB2" w:rsidR="00B961F7" w:rsidRDefault="00B961F7"/>
    <w:p w14:paraId="340CA323" w14:textId="3E99C872" w:rsidR="007D3279" w:rsidRDefault="007D3279">
      <w:r>
        <w:lastRenderedPageBreak/>
        <w:t>After clicking add cart it should ask quantity like below pic</w:t>
      </w:r>
    </w:p>
    <w:p w14:paraId="68AE313C" w14:textId="07859AEC" w:rsidR="00B961F7" w:rsidRDefault="00B961F7">
      <w:r>
        <w:rPr>
          <w:noProof/>
        </w:rPr>
        <w:drawing>
          <wp:inline distT="0" distB="0" distL="0" distR="0" wp14:anchorId="177B9BDB" wp14:editId="0CE9FC6D">
            <wp:extent cx="1514998" cy="3280807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583" cy="3338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5017D" w14:textId="48DB971C" w:rsidR="00B961F7" w:rsidRDefault="00B961F7"/>
    <w:p w14:paraId="3B017447" w14:textId="343C23E2" w:rsidR="008C5215" w:rsidRDefault="007D3279">
      <w:r>
        <w:t>Browse by category should show in square</w:t>
      </w:r>
    </w:p>
    <w:p w14:paraId="2B40DED8" w14:textId="41D699EA" w:rsidR="00B961F7" w:rsidRDefault="00B961F7">
      <w:r>
        <w:rPr>
          <w:noProof/>
        </w:rPr>
        <w:drawing>
          <wp:inline distT="0" distB="0" distL="0" distR="0" wp14:anchorId="64A769ED" wp14:editId="68023D9D">
            <wp:extent cx="2169928" cy="3815776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928" cy="381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B82D8" w14:textId="6DA5A5D9" w:rsidR="008C5215" w:rsidRDefault="007D3279">
      <w:r>
        <w:lastRenderedPageBreak/>
        <w:t>Location should be added here.</w:t>
      </w:r>
    </w:p>
    <w:p w14:paraId="082F9327" w14:textId="334AB763" w:rsidR="00B961F7" w:rsidRDefault="008C5215">
      <w:r>
        <w:rPr>
          <w:noProof/>
        </w:rPr>
        <w:drawing>
          <wp:inline distT="0" distB="0" distL="0" distR="0" wp14:anchorId="4AF7B663" wp14:editId="41E55D95">
            <wp:extent cx="1581087" cy="3426569"/>
            <wp:effectExtent l="0" t="0" r="63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989" cy="346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0CD40" w14:textId="77777777" w:rsidR="00B961F7" w:rsidRDefault="00B961F7"/>
    <w:sectPr w:rsidR="00B961F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70EDD" w14:textId="77777777" w:rsidR="00216F83" w:rsidRDefault="00216F83" w:rsidP="00B961F7">
      <w:pPr>
        <w:spacing w:after="0" w:line="240" w:lineRule="auto"/>
      </w:pPr>
      <w:r>
        <w:separator/>
      </w:r>
    </w:p>
  </w:endnote>
  <w:endnote w:type="continuationSeparator" w:id="0">
    <w:p w14:paraId="448B56FE" w14:textId="77777777" w:rsidR="00216F83" w:rsidRDefault="00216F83" w:rsidP="00B9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8A621" w14:textId="77777777" w:rsidR="008C5215" w:rsidRDefault="008C52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F8CBA" w14:textId="77777777" w:rsidR="008C5215" w:rsidRDefault="008C52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51F30" w14:textId="77777777" w:rsidR="008C5215" w:rsidRDefault="008C52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3FB1B" w14:textId="77777777" w:rsidR="00216F83" w:rsidRDefault="00216F83" w:rsidP="00B961F7">
      <w:pPr>
        <w:spacing w:after="0" w:line="240" w:lineRule="auto"/>
      </w:pPr>
      <w:r>
        <w:separator/>
      </w:r>
    </w:p>
  </w:footnote>
  <w:footnote w:type="continuationSeparator" w:id="0">
    <w:p w14:paraId="4F88CFB2" w14:textId="77777777" w:rsidR="00216F83" w:rsidRDefault="00216F83" w:rsidP="00B96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D2129" w14:textId="77777777" w:rsidR="008C5215" w:rsidRDefault="008C52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5D740" w14:textId="5D447AF8" w:rsidR="00B961F7" w:rsidRDefault="00B961F7">
    <w:pPr>
      <w:pStyle w:val="Header"/>
    </w:pPr>
  </w:p>
  <w:p w14:paraId="7A0FC8B2" w14:textId="77777777" w:rsidR="00B961F7" w:rsidRDefault="00B961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AF74B" w14:textId="77777777" w:rsidR="008C5215" w:rsidRDefault="008C52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F7"/>
    <w:rsid w:val="0000427B"/>
    <w:rsid w:val="00180CBA"/>
    <w:rsid w:val="00216F83"/>
    <w:rsid w:val="007D3279"/>
    <w:rsid w:val="00850EF7"/>
    <w:rsid w:val="008C5215"/>
    <w:rsid w:val="00B9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57EFA"/>
  <w15:chartTrackingRefBased/>
  <w15:docId w15:val="{1D83E8BD-0343-435A-B64C-B0356DFC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6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1F7"/>
  </w:style>
  <w:style w:type="paragraph" w:styleId="Footer">
    <w:name w:val="footer"/>
    <w:basedOn w:val="Normal"/>
    <w:link w:val="FooterChar"/>
    <w:uiPriority w:val="99"/>
    <w:unhideWhenUsed/>
    <w:rsid w:val="00B96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4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 Biradar</dc:creator>
  <cp:keywords/>
  <dc:description/>
  <cp:lastModifiedBy>Raj Biradar</cp:lastModifiedBy>
  <cp:revision>2</cp:revision>
  <dcterms:created xsi:type="dcterms:W3CDTF">2020-05-07T09:51:00Z</dcterms:created>
  <dcterms:modified xsi:type="dcterms:W3CDTF">2020-05-08T15:56:00Z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v-babir@microsoft.com</vt:lpwstr>
  </property>
  <property fmtid="{D5CDD505-2E9C-101B-9397-08002B2CF9AE}" pid="5" name="MSIP_Label_f42aa342-8706-4288-bd11-ebb85995028c_SetDate">
    <vt:lpwstr>2020-05-07T10:05:43.9758288Z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5b942687-2f16-450a-ad14-d338eea5335c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